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406" w:rsidRPr="005B2767" w:rsidRDefault="009625C9" w:rsidP="000F540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B2767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№134 </w:t>
      </w:r>
      <w:r w:rsidR="000F5406" w:rsidRPr="005B2767">
        <w:rPr>
          <w:rFonts w:ascii="Times New Roman" w:hAnsi="Times New Roman" w:cs="Times New Roman"/>
          <w:b/>
          <w:sz w:val="24"/>
          <w:szCs w:val="24"/>
          <w:lang w:val="kk-KZ"/>
        </w:rPr>
        <w:t>орта мектебінде «Адал азамат біртұтас тәрбие» бағдарламасы аясында</w:t>
      </w:r>
    </w:p>
    <w:p w:rsidR="00AB322D" w:rsidRPr="005B2767" w:rsidRDefault="000F5406" w:rsidP="000F540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B2767">
        <w:rPr>
          <w:rFonts w:ascii="Times New Roman" w:hAnsi="Times New Roman" w:cs="Times New Roman"/>
          <w:b/>
          <w:sz w:val="24"/>
          <w:szCs w:val="24"/>
          <w:lang w:val="kk-KZ"/>
        </w:rPr>
        <w:t>"Заң және тәртіп" айлығы  бойынша өткізілген жұмыстарға анықтама</w:t>
      </w:r>
    </w:p>
    <w:tbl>
      <w:tblPr>
        <w:tblStyle w:val="a4"/>
        <w:tblpPr w:leftFromText="180" w:rightFromText="180" w:vertAnchor="text" w:horzAnchor="margin" w:tblpXSpec="center" w:tblpY="74"/>
        <w:tblW w:w="15984" w:type="dxa"/>
        <w:tblLayout w:type="fixed"/>
        <w:tblLook w:val="04A0"/>
      </w:tblPr>
      <w:tblGrid>
        <w:gridCol w:w="568"/>
        <w:gridCol w:w="958"/>
        <w:gridCol w:w="1134"/>
        <w:gridCol w:w="1134"/>
        <w:gridCol w:w="2727"/>
        <w:gridCol w:w="2552"/>
        <w:gridCol w:w="2693"/>
        <w:gridCol w:w="2234"/>
        <w:gridCol w:w="1984"/>
      </w:tblGrid>
      <w:tr w:rsidR="000F5406" w:rsidRPr="005B2767" w:rsidTr="005B2767">
        <w:trPr>
          <w:trHeight w:val="35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406" w:rsidRPr="005B2767" w:rsidRDefault="000F5406" w:rsidP="004A0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27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406" w:rsidRPr="005B2767" w:rsidRDefault="000F5406" w:rsidP="004A0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27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Мекеме атауы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406" w:rsidRPr="005B2767" w:rsidRDefault="000F5406" w:rsidP="004A0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27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Өткізілген</w:t>
            </w:r>
          </w:p>
          <w:p w:rsidR="000F5406" w:rsidRPr="005B2767" w:rsidRDefault="000F5406" w:rsidP="004A0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27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406" w:rsidRPr="005B2767" w:rsidRDefault="000F5406" w:rsidP="004A0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27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Қатысқан</w:t>
            </w:r>
          </w:p>
          <w:p w:rsidR="000F5406" w:rsidRPr="005B2767" w:rsidRDefault="000F5406" w:rsidP="004A0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27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 саны</w:t>
            </w:r>
          </w:p>
        </w:tc>
        <w:tc>
          <w:tcPr>
            <w:tcW w:w="2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06" w:rsidRPr="005B2767" w:rsidRDefault="000F5406" w:rsidP="004A0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27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</w:p>
          <w:p w:rsidR="000F5406" w:rsidRPr="005B2767" w:rsidRDefault="000F5406" w:rsidP="004A0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5406" w:rsidRPr="005B2767" w:rsidRDefault="000F5406" w:rsidP="004A0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27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Қысқаша мазмұны</w:t>
            </w:r>
          </w:p>
        </w:tc>
        <w:tc>
          <w:tcPr>
            <w:tcW w:w="6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06" w:rsidRPr="005B2767" w:rsidRDefault="000F5406" w:rsidP="004A0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27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  желіде жариялану</w:t>
            </w:r>
          </w:p>
        </w:tc>
      </w:tr>
      <w:tr w:rsidR="000F5406" w:rsidRPr="005B2767" w:rsidTr="005B2767">
        <w:trPr>
          <w:trHeight w:val="33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406" w:rsidRPr="005B2767" w:rsidRDefault="000F5406" w:rsidP="004A0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406" w:rsidRPr="005B2767" w:rsidRDefault="000F5406" w:rsidP="004A0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406" w:rsidRPr="005B2767" w:rsidRDefault="000F5406" w:rsidP="004A0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406" w:rsidRPr="005B2767" w:rsidRDefault="000F5406" w:rsidP="004A0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06" w:rsidRPr="005B2767" w:rsidRDefault="000F5406" w:rsidP="004A0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5406" w:rsidRPr="005B2767" w:rsidRDefault="000F5406" w:rsidP="004A0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406" w:rsidRPr="005B2767" w:rsidRDefault="000F5406" w:rsidP="004A0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27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Суреттер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406" w:rsidRPr="005B2767" w:rsidRDefault="000F5406" w:rsidP="004A0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27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Сілтемелер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06" w:rsidRPr="005B2767" w:rsidRDefault="000F5406" w:rsidP="004A0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27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Белгіленген хэштэг</w:t>
            </w:r>
          </w:p>
        </w:tc>
      </w:tr>
      <w:tr w:rsidR="007E5CB3" w:rsidRPr="005B2767" w:rsidTr="005B2767">
        <w:trPr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CB3" w:rsidRPr="005B2767" w:rsidRDefault="007E5CB3" w:rsidP="007E5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27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CB3" w:rsidRPr="005B2767" w:rsidRDefault="009625C9" w:rsidP="007E5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27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№134</w:t>
            </w:r>
            <w:r w:rsidR="007E5CB3" w:rsidRPr="005B27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орта мектебі</w:t>
            </w:r>
          </w:p>
          <w:p w:rsidR="007E5CB3" w:rsidRPr="005B2767" w:rsidRDefault="007E5CB3" w:rsidP="007E5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E5CB3" w:rsidRPr="005B2767" w:rsidRDefault="007E5CB3" w:rsidP="007E5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B3" w:rsidRPr="005B2767" w:rsidRDefault="007E5CB3" w:rsidP="007E5C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27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08.01.2026ж.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CB3" w:rsidRPr="005B2767" w:rsidRDefault="0021469E" w:rsidP="007E5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B27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B3" w:rsidRPr="005B2767" w:rsidRDefault="007E5CB3" w:rsidP="007E5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767">
              <w:rPr>
                <w:rFonts w:ascii="Times New Roman" w:hAnsi="Times New Roman" w:cs="Times New Roman"/>
                <w:sz w:val="24"/>
                <w:szCs w:val="24"/>
              </w:rPr>
              <w:t>Айлықтың</w:t>
            </w:r>
            <w:r w:rsidR="005B2767" w:rsidRPr="005B27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767">
              <w:rPr>
                <w:rFonts w:ascii="Times New Roman" w:hAnsi="Times New Roman" w:cs="Times New Roman"/>
                <w:sz w:val="24"/>
                <w:szCs w:val="24"/>
              </w:rPr>
              <w:t>ашылуы</w:t>
            </w:r>
            <w:proofErr w:type="spellEnd"/>
            <w:r w:rsidRPr="005B2767">
              <w:rPr>
                <w:rFonts w:ascii="Times New Roman" w:hAnsi="Times New Roman" w:cs="Times New Roman"/>
                <w:sz w:val="24"/>
                <w:szCs w:val="24"/>
              </w:rPr>
              <w:t>: саптықжиын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7E5CB3" w:rsidRPr="005B2767" w:rsidRDefault="007E5CB3" w:rsidP="007E5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767">
              <w:rPr>
                <w:rFonts w:ascii="Times New Roman" w:hAnsi="Times New Roman" w:cs="Times New Roman"/>
                <w:sz w:val="24"/>
                <w:szCs w:val="24"/>
              </w:rPr>
              <w:t>Айлық</w:t>
            </w:r>
            <w:r w:rsidR="005B2767" w:rsidRPr="005B27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2767">
              <w:rPr>
                <w:rFonts w:ascii="Times New Roman" w:hAnsi="Times New Roman" w:cs="Times New Roman"/>
                <w:sz w:val="24"/>
                <w:szCs w:val="24"/>
              </w:rPr>
              <w:t>мақсатын</w:t>
            </w:r>
            <w:r w:rsidR="005B2767" w:rsidRPr="005B27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2767">
              <w:rPr>
                <w:rFonts w:ascii="Times New Roman" w:hAnsi="Times New Roman" w:cs="Times New Roman"/>
                <w:sz w:val="24"/>
                <w:szCs w:val="24"/>
              </w:rPr>
              <w:t>түсіндіру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CB3" w:rsidRPr="005B2767" w:rsidRDefault="007E5CB3" w:rsidP="007E5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2767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08355" cy="1077809"/>
                  <wp:effectExtent l="19050" t="0" r="0" b="0"/>
                  <wp:docPr id="27" name="Рисунок 27" descr="C:\Users\Den\Downloads\WhatsApp Image 2026-01-22 at 19.23.2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Den\Downloads\WhatsApp Image 2026-01-22 at 19.23.2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523" cy="108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B3" w:rsidRPr="005B2767" w:rsidRDefault="0053331C" w:rsidP="00FA387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hyperlink r:id="rId5" w:history="1">
              <w:r w:rsidR="00FA3872" w:rsidRPr="005B2767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  <w:lang w:val="kk-KZ"/>
                </w:rPr>
                <w:t>https://www.facebook.com/share/p/188CqQW4cw/</w:t>
              </w:r>
            </w:hyperlink>
          </w:p>
          <w:p w:rsidR="00FA3872" w:rsidRPr="005B2767" w:rsidRDefault="00FA3872" w:rsidP="00FA387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B3" w:rsidRPr="005B2767" w:rsidRDefault="007E5CB3" w:rsidP="007E5CB3">
            <w:pPr>
              <w:rPr>
                <w:rFonts w:ascii="Times New Roman" w:hAnsi="Times New Roman" w:cs="Times New Roman"/>
                <w:b/>
                <w:color w:val="1212BE"/>
                <w:sz w:val="24"/>
                <w:szCs w:val="24"/>
                <w:lang w:val="kk-KZ"/>
              </w:rPr>
            </w:pPr>
            <w:r w:rsidRPr="005B2767">
              <w:rPr>
                <w:rFonts w:ascii="Times New Roman" w:hAnsi="Times New Roman" w:cs="Times New Roman"/>
                <w:b/>
                <w:color w:val="1212BE"/>
                <w:sz w:val="24"/>
                <w:szCs w:val="24"/>
              </w:rPr>
              <w:t>#</w:t>
            </w:r>
            <w:proofErr w:type="gramStart"/>
            <w:r w:rsidRPr="005B2767">
              <w:rPr>
                <w:rFonts w:ascii="Times New Roman" w:hAnsi="Times New Roman" w:cs="Times New Roman"/>
                <w:b/>
                <w:color w:val="1212BE"/>
                <w:sz w:val="24"/>
                <w:szCs w:val="24"/>
                <w:lang w:val="kk-KZ"/>
              </w:rPr>
              <w:t>Заңж</w:t>
            </w:r>
            <w:proofErr w:type="gramEnd"/>
            <w:r w:rsidRPr="005B2767">
              <w:rPr>
                <w:rFonts w:ascii="Times New Roman" w:hAnsi="Times New Roman" w:cs="Times New Roman"/>
                <w:b/>
                <w:color w:val="1212BE"/>
                <w:sz w:val="24"/>
                <w:szCs w:val="24"/>
                <w:lang w:val="kk-KZ"/>
              </w:rPr>
              <w:t>әнетәртіпайы</w:t>
            </w:r>
          </w:p>
          <w:p w:rsidR="007E5CB3" w:rsidRPr="005B2767" w:rsidRDefault="007E5CB3" w:rsidP="007E5CB3">
            <w:pPr>
              <w:rPr>
                <w:rFonts w:ascii="Times New Roman" w:hAnsi="Times New Roman" w:cs="Times New Roman"/>
                <w:color w:val="1212BE"/>
                <w:sz w:val="24"/>
                <w:szCs w:val="24"/>
                <w:lang w:val="kk-KZ"/>
              </w:rPr>
            </w:pPr>
            <w:r w:rsidRPr="005B2767">
              <w:rPr>
                <w:rFonts w:ascii="Times New Roman" w:hAnsi="Times New Roman" w:cs="Times New Roman"/>
                <w:b/>
                <w:color w:val="1212BE"/>
                <w:sz w:val="24"/>
                <w:szCs w:val="24"/>
              </w:rPr>
              <w:t>#</w:t>
            </w:r>
            <w:proofErr w:type="gramStart"/>
            <w:r w:rsidRPr="005B2767">
              <w:rPr>
                <w:rFonts w:ascii="Times New Roman" w:hAnsi="Times New Roman" w:cs="Times New Roman"/>
                <w:b/>
                <w:color w:val="1212BE"/>
                <w:sz w:val="24"/>
                <w:szCs w:val="24"/>
                <w:lang w:val="kk-KZ"/>
              </w:rPr>
              <w:t>Б</w:t>
            </w:r>
            <w:proofErr w:type="gramEnd"/>
            <w:r w:rsidRPr="005B2767">
              <w:rPr>
                <w:rFonts w:ascii="Times New Roman" w:hAnsi="Times New Roman" w:cs="Times New Roman"/>
                <w:b/>
                <w:color w:val="1212BE"/>
                <w:sz w:val="24"/>
                <w:szCs w:val="24"/>
                <w:lang w:val="kk-KZ"/>
              </w:rPr>
              <w:t>іртұтастәрбие</w:t>
            </w:r>
          </w:p>
        </w:tc>
      </w:tr>
      <w:tr w:rsidR="00FA3872" w:rsidRPr="005B2767" w:rsidTr="005B2767">
        <w:trPr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872" w:rsidRPr="005B2767" w:rsidRDefault="00FA3872" w:rsidP="00FA3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27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872" w:rsidRPr="005B2767" w:rsidRDefault="00FA3872" w:rsidP="00FA3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872" w:rsidRPr="005B2767" w:rsidRDefault="00FA3872" w:rsidP="00FA3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7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13.01.2026ж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872" w:rsidRPr="005B2767" w:rsidRDefault="00C748EF" w:rsidP="00FA3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767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872" w:rsidRPr="005B2767" w:rsidRDefault="00C748EF" w:rsidP="00FA3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767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kk-KZ"/>
              </w:rPr>
              <w:t>«Заң балалар көзімен» сурет байқауы</w:t>
            </w:r>
            <w:r w:rsidRPr="005B27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FA3872" w:rsidRPr="005B2767" w:rsidRDefault="00FA3872" w:rsidP="00FA38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2767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kk-KZ"/>
              </w:rPr>
              <w:t>Құқықтық ақпарат беру.</w:t>
            </w:r>
            <w:r w:rsidRPr="005B2767">
              <w:rPr>
                <w:rFonts w:ascii="Times New Roman" w:hAnsi="Times New Roman" w:cs="Times New Roman"/>
                <w:sz w:val="24"/>
                <w:szCs w:val="24"/>
              </w:rPr>
              <w:t>Құқықбұзушылықтыңсалдары</w:t>
            </w:r>
            <w:r w:rsidRPr="005B27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түсіндіру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872" w:rsidRPr="005B2767" w:rsidRDefault="00FA3872" w:rsidP="00FA3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276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81316" cy="635008"/>
                  <wp:effectExtent l="19050" t="0" r="4484" b="0"/>
                  <wp:docPr id="14" name="Рисунок 3" descr="C:\Users\Den\Downloads\WhatsApp Image 2026-01-22 at 19.40.0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Den\Downloads\WhatsApp Image 2026-01-22 at 19.40.0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316" cy="635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872" w:rsidRPr="005B2767" w:rsidRDefault="0053331C" w:rsidP="00FA387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hyperlink r:id="rId7" w:history="1">
              <w:r w:rsidR="00FA3872" w:rsidRPr="005B2767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  <w:lang w:val="kk-KZ"/>
                </w:rPr>
                <w:t>https://www.facebook.com/share/r/185bZ39NGJ/</w:t>
              </w:r>
            </w:hyperlink>
          </w:p>
          <w:p w:rsidR="00FA3872" w:rsidRPr="005B2767" w:rsidRDefault="00FA3872" w:rsidP="00FA387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872" w:rsidRPr="005B2767" w:rsidRDefault="00FA3872" w:rsidP="00FA3872">
            <w:pPr>
              <w:rPr>
                <w:rFonts w:ascii="Times New Roman" w:hAnsi="Times New Roman" w:cs="Times New Roman"/>
                <w:b/>
                <w:color w:val="1212BE"/>
                <w:sz w:val="24"/>
                <w:szCs w:val="24"/>
                <w:lang w:val="kk-KZ"/>
              </w:rPr>
            </w:pPr>
            <w:r w:rsidRPr="005B2767">
              <w:rPr>
                <w:rFonts w:ascii="Times New Roman" w:hAnsi="Times New Roman" w:cs="Times New Roman"/>
                <w:b/>
                <w:color w:val="1212BE"/>
                <w:sz w:val="24"/>
                <w:szCs w:val="24"/>
              </w:rPr>
              <w:t>#</w:t>
            </w:r>
            <w:proofErr w:type="gramStart"/>
            <w:r w:rsidRPr="005B2767">
              <w:rPr>
                <w:rFonts w:ascii="Times New Roman" w:hAnsi="Times New Roman" w:cs="Times New Roman"/>
                <w:b/>
                <w:color w:val="1212BE"/>
                <w:sz w:val="24"/>
                <w:szCs w:val="24"/>
                <w:lang w:val="kk-KZ"/>
              </w:rPr>
              <w:t>Заңж</w:t>
            </w:r>
            <w:proofErr w:type="gramEnd"/>
            <w:r w:rsidRPr="005B2767">
              <w:rPr>
                <w:rFonts w:ascii="Times New Roman" w:hAnsi="Times New Roman" w:cs="Times New Roman"/>
                <w:b/>
                <w:color w:val="1212BE"/>
                <w:sz w:val="24"/>
                <w:szCs w:val="24"/>
                <w:lang w:val="kk-KZ"/>
              </w:rPr>
              <w:t>әнетәртіпайы</w:t>
            </w:r>
          </w:p>
          <w:p w:rsidR="00FA3872" w:rsidRPr="005B2767" w:rsidRDefault="00FA3872" w:rsidP="00FA3872">
            <w:pPr>
              <w:jc w:val="center"/>
              <w:rPr>
                <w:rFonts w:ascii="Times New Roman" w:hAnsi="Times New Roman" w:cs="Times New Roman"/>
                <w:color w:val="1212BE"/>
                <w:sz w:val="24"/>
                <w:szCs w:val="24"/>
              </w:rPr>
            </w:pPr>
            <w:r w:rsidRPr="005B2767">
              <w:rPr>
                <w:rFonts w:ascii="Times New Roman" w:hAnsi="Times New Roman" w:cs="Times New Roman"/>
                <w:b/>
                <w:color w:val="1212BE"/>
                <w:sz w:val="24"/>
                <w:szCs w:val="24"/>
              </w:rPr>
              <w:t>#</w:t>
            </w:r>
            <w:proofErr w:type="gramStart"/>
            <w:r w:rsidRPr="005B2767">
              <w:rPr>
                <w:rFonts w:ascii="Times New Roman" w:hAnsi="Times New Roman" w:cs="Times New Roman"/>
                <w:b/>
                <w:color w:val="1212BE"/>
                <w:sz w:val="24"/>
                <w:szCs w:val="24"/>
                <w:lang w:val="kk-KZ"/>
              </w:rPr>
              <w:t>Б</w:t>
            </w:r>
            <w:proofErr w:type="gramEnd"/>
            <w:r w:rsidRPr="005B2767">
              <w:rPr>
                <w:rFonts w:ascii="Times New Roman" w:hAnsi="Times New Roman" w:cs="Times New Roman"/>
                <w:b/>
                <w:color w:val="1212BE"/>
                <w:sz w:val="24"/>
                <w:szCs w:val="24"/>
                <w:lang w:val="kk-KZ"/>
              </w:rPr>
              <w:t>іртұтастәрбие</w:t>
            </w:r>
          </w:p>
        </w:tc>
      </w:tr>
      <w:tr w:rsidR="00FA3872" w:rsidRPr="005B2767" w:rsidTr="005B2767">
        <w:trPr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872" w:rsidRPr="005B2767" w:rsidRDefault="00FA3872" w:rsidP="00FA3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27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872" w:rsidRPr="005B2767" w:rsidRDefault="00FA3872" w:rsidP="00FA3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872" w:rsidRPr="005B2767" w:rsidRDefault="00FA3872" w:rsidP="00FA3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7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13.01.2026ж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872" w:rsidRPr="005B2767" w:rsidRDefault="00C748EF" w:rsidP="00FA3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76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872" w:rsidRPr="005B2767" w:rsidRDefault="00FA3872" w:rsidP="00FA38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27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«Заң мен үшін...» ашық диалог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FA3872" w:rsidRPr="005B2767" w:rsidRDefault="00FA3872" w:rsidP="00FA38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2767">
              <w:rPr>
                <w:rFonts w:ascii="Times New Roman" w:hAnsi="Times New Roman" w:cs="Times New Roman"/>
                <w:sz w:val="24"/>
                <w:szCs w:val="24"/>
              </w:rPr>
              <w:t>Заңалдындағыжауапкершілік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872" w:rsidRPr="005B2767" w:rsidRDefault="00FA3872" w:rsidP="00FA3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276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64193" cy="647301"/>
                  <wp:effectExtent l="19050" t="0" r="0" b="0"/>
                  <wp:docPr id="15" name="Рисунок 2" descr="C:\Users\Den\Downloads\WhatsApp Image 2026-01-22 at 19.37.0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Den\Downloads\WhatsApp Image 2026-01-22 at 19.37.0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193" cy="647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872" w:rsidRPr="005B2767" w:rsidRDefault="00FA3872" w:rsidP="00FA387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A3872" w:rsidRPr="005B2767" w:rsidRDefault="0053331C" w:rsidP="00FA387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hyperlink r:id="rId9" w:history="1">
              <w:r w:rsidR="00FA3872" w:rsidRPr="005B2767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  <w:lang w:val="kk-KZ"/>
                </w:rPr>
                <w:t>https://www.facebook.com/share/p/1AN6J16o6q/</w:t>
              </w:r>
            </w:hyperlink>
          </w:p>
          <w:p w:rsidR="00FA3872" w:rsidRPr="005B2767" w:rsidRDefault="00FA3872" w:rsidP="00FA387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872" w:rsidRPr="005B2767" w:rsidRDefault="00FA3872" w:rsidP="00FA3872">
            <w:pPr>
              <w:rPr>
                <w:rFonts w:ascii="Times New Roman" w:hAnsi="Times New Roman" w:cs="Times New Roman"/>
                <w:b/>
                <w:color w:val="1212BE"/>
                <w:sz w:val="24"/>
                <w:szCs w:val="24"/>
                <w:lang w:val="kk-KZ"/>
              </w:rPr>
            </w:pPr>
            <w:r w:rsidRPr="005B2767">
              <w:rPr>
                <w:rFonts w:ascii="Times New Roman" w:hAnsi="Times New Roman" w:cs="Times New Roman"/>
                <w:color w:val="1212BE"/>
                <w:sz w:val="24"/>
                <w:szCs w:val="24"/>
              </w:rPr>
              <w:t>#</w:t>
            </w:r>
            <w:r w:rsidRPr="005B2767">
              <w:rPr>
                <w:rFonts w:ascii="Times New Roman" w:hAnsi="Times New Roman" w:cs="Times New Roman"/>
                <w:b/>
                <w:color w:val="1212BE"/>
                <w:sz w:val="24"/>
                <w:szCs w:val="24"/>
              </w:rPr>
              <w:t>#</w:t>
            </w:r>
            <w:proofErr w:type="gramStart"/>
            <w:r w:rsidRPr="005B2767">
              <w:rPr>
                <w:rFonts w:ascii="Times New Roman" w:hAnsi="Times New Roman" w:cs="Times New Roman"/>
                <w:b/>
                <w:color w:val="1212BE"/>
                <w:sz w:val="24"/>
                <w:szCs w:val="24"/>
                <w:lang w:val="kk-KZ"/>
              </w:rPr>
              <w:t>Заңж</w:t>
            </w:r>
            <w:proofErr w:type="gramEnd"/>
            <w:r w:rsidRPr="005B2767">
              <w:rPr>
                <w:rFonts w:ascii="Times New Roman" w:hAnsi="Times New Roman" w:cs="Times New Roman"/>
                <w:b/>
                <w:color w:val="1212BE"/>
                <w:sz w:val="24"/>
                <w:szCs w:val="24"/>
                <w:lang w:val="kk-KZ"/>
              </w:rPr>
              <w:t>әнетәртіпайы</w:t>
            </w:r>
          </w:p>
          <w:p w:rsidR="00FA3872" w:rsidRPr="005B2767" w:rsidRDefault="00FA3872" w:rsidP="00FA3872">
            <w:pPr>
              <w:rPr>
                <w:rFonts w:ascii="Times New Roman" w:hAnsi="Times New Roman" w:cs="Times New Roman"/>
                <w:color w:val="1212BE"/>
                <w:sz w:val="24"/>
                <w:szCs w:val="24"/>
              </w:rPr>
            </w:pPr>
            <w:r w:rsidRPr="005B2767">
              <w:rPr>
                <w:rFonts w:ascii="Times New Roman" w:hAnsi="Times New Roman" w:cs="Times New Roman"/>
                <w:b/>
                <w:color w:val="1212BE"/>
                <w:sz w:val="24"/>
                <w:szCs w:val="24"/>
              </w:rPr>
              <w:t>#</w:t>
            </w:r>
            <w:proofErr w:type="gramStart"/>
            <w:r w:rsidRPr="005B2767">
              <w:rPr>
                <w:rFonts w:ascii="Times New Roman" w:hAnsi="Times New Roman" w:cs="Times New Roman"/>
                <w:b/>
                <w:color w:val="1212BE"/>
                <w:sz w:val="24"/>
                <w:szCs w:val="24"/>
                <w:lang w:val="kk-KZ"/>
              </w:rPr>
              <w:t>Б</w:t>
            </w:r>
            <w:proofErr w:type="gramEnd"/>
            <w:r w:rsidRPr="005B2767">
              <w:rPr>
                <w:rFonts w:ascii="Times New Roman" w:hAnsi="Times New Roman" w:cs="Times New Roman"/>
                <w:b/>
                <w:color w:val="1212BE"/>
                <w:sz w:val="24"/>
                <w:szCs w:val="24"/>
                <w:lang w:val="kk-KZ"/>
              </w:rPr>
              <w:t>іртұтастәрбие</w:t>
            </w:r>
          </w:p>
        </w:tc>
      </w:tr>
      <w:tr w:rsidR="00FA3872" w:rsidRPr="005B2767" w:rsidTr="005B2767">
        <w:trPr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872" w:rsidRPr="005B2767" w:rsidRDefault="00FA3872" w:rsidP="00FA3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27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872" w:rsidRPr="005B2767" w:rsidRDefault="00FA3872" w:rsidP="00FA3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872" w:rsidRPr="005B2767" w:rsidRDefault="00FA3872" w:rsidP="00FA3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7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16.01.2026ж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872" w:rsidRPr="005B2767" w:rsidRDefault="00FA3872" w:rsidP="00FA3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B27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872" w:rsidRPr="005B2767" w:rsidRDefault="00FA3872" w:rsidP="00FA38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2767">
              <w:rPr>
                <w:rFonts w:ascii="Times New Roman" w:hAnsi="Times New Roman" w:cs="Times New Roman"/>
                <w:sz w:val="24"/>
                <w:szCs w:val="24"/>
              </w:rPr>
              <w:t>«Құқықтық</w:t>
            </w:r>
            <w:r w:rsidRPr="005B27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B2767">
              <w:rPr>
                <w:rFonts w:ascii="Times New Roman" w:hAnsi="Times New Roman" w:cs="Times New Roman"/>
                <w:sz w:val="24"/>
                <w:szCs w:val="24"/>
              </w:rPr>
              <w:t>бұрыш»</w:t>
            </w:r>
            <w:r w:rsidRPr="005B27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ақпараттық </w:t>
            </w:r>
            <w:r w:rsidRPr="005B2767">
              <w:rPr>
                <w:rFonts w:ascii="Times New Roman" w:hAnsi="Times New Roman" w:cs="Times New Roman"/>
                <w:sz w:val="24"/>
                <w:szCs w:val="24"/>
              </w:rPr>
              <w:t>бұрышы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FA3872" w:rsidRPr="005B2767" w:rsidRDefault="00FA3872" w:rsidP="00FA3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767">
              <w:rPr>
                <w:rFonts w:ascii="Times New Roman" w:hAnsi="Times New Roman" w:cs="Times New Roman"/>
                <w:sz w:val="24"/>
                <w:szCs w:val="24"/>
              </w:rPr>
              <w:t>Кө</w:t>
            </w:r>
            <w:proofErr w:type="gramStart"/>
            <w:r w:rsidRPr="005B2767">
              <w:rPr>
                <w:rFonts w:ascii="Times New Roman" w:hAnsi="Times New Roman" w:cs="Times New Roman"/>
                <w:sz w:val="24"/>
                <w:szCs w:val="24"/>
              </w:rPr>
              <w:t>рнек</w:t>
            </w:r>
            <w:proofErr w:type="gramEnd"/>
            <w:r w:rsidRPr="005B2767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5B2767" w:rsidRPr="005B27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2767">
              <w:rPr>
                <w:rFonts w:ascii="Times New Roman" w:hAnsi="Times New Roman" w:cs="Times New Roman"/>
                <w:sz w:val="24"/>
                <w:szCs w:val="24"/>
              </w:rPr>
              <w:t>ақпаратпен</w:t>
            </w:r>
            <w:r w:rsidR="005B2767" w:rsidRPr="005B27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2767">
              <w:rPr>
                <w:rFonts w:ascii="Times New Roman" w:hAnsi="Times New Roman" w:cs="Times New Roman"/>
                <w:sz w:val="24"/>
                <w:szCs w:val="24"/>
              </w:rPr>
              <w:t>қамтамасызету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872" w:rsidRPr="005B2767" w:rsidRDefault="00FA3872" w:rsidP="00FA3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2767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59523" cy="703590"/>
                  <wp:effectExtent l="19050" t="0" r="7277" b="0"/>
                  <wp:docPr id="16" name="Рисунок 9" descr="C:\Users\Den\Downloads\WhatsApp Image 2026-01-30 at 12.09.4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Den\Downloads\WhatsApp Image 2026-01-30 at 12.09.4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523" cy="703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872" w:rsidRPr="005B2767" w:rsidRDefault="0053331C" w:rsidP="00FA3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hyperlink r:id="rId11" w:history="1">
              <w:r w:rsidR="00FA3872" w:rsidRPr="005B2767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  <w:lang w:val="kk-KZ"/>
                </w:rPr>
                <w:t>https://www.facebook.com/share/v/1Hn6xNJhA1/</w:t>
              </w:r>
            </w:hyperlink>
          </w:p>
          <w:p w:rsidR="00FA3872" w:rsidRPr="005B2767" w:rsidRDefault="00FA3872" w:rsidP="00FA3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872" w:rsidRPr="005B2767" w:rsidRDefault="00FA3872" w:rsidP="00FA3872">
            <w:pPr>
              <w:shd w:val="clear" w:color="auto" w:fill="FFFFFF"/>
              <w:rPr>
                <w:rFonts w:ascii="Times New Roman" w:hAnsi="Times New Roman" w:cs="Times New Roman"/>
                <w:color w:val="1212BE"/>
                <w:sz w:val="24"/>
                <w:szCs w:val="24"/>
                <w:lang w:val="kk-KZ"/>
              </w:rPr>
            </w:pPr>
          </w:p>
          <w:p w:rsidR="00FA3872" w:rsidRPr="005B2767" w:rsidRDefault="0053331C" w:rsidP="00FA3872">
            <w:pPr>
              <w:shd w:val="clear" w:color="auto" w:fill="FFFFFF"/>
              <w:rPr>
                <w:rFonts w:ascii="Times New Roman" w:hAnsi="Times New Roman" w:cs="Times New Roman"/>
                <w:color w:val="1212BE"/>
                <w:sz w:val="24"/>
                <w:szCs w:val="24"/>
              </w:rPr>
            </w:pPr>
            <w:hyperlink r:id="rId12" w:history="1">
              <w:r w:rsidR="00FA3872" w:rsidRPr="005B2767">
                <w:rPr>
                  <w:rStyle w:val="a7"/>
                  <w:rFonts w:ascii="Times New Roman" w:hAnsi="Times New Roman" w:cs="Times New Roman"/>
                  <w:b/>
                  <w:bCs/>
                  <w:color w:val="1212BE"/>
                  <w:sz w:val="24"/>
                  <w:szCs w:val="24"/>
                  <w:bdr w:val="none" w:sz="0" w:space="0" w:color="auto" w:frame="1"/>
                </w:rPr>
                <w:t>#заңментәрті</w:t>
              </w:r>
              <w:proofErr w:type="gramStart"/>
              <w:r w:rsidR="00FA3872" w:rsidRPr="005B2767">
                <w:rPr>
                  <w:rStyle w:val="a7"/>
                  <w:rFonts w:ascii="Times New Roman" w:hAnsi="Times New Roman" w:cs="Times New Roman"/>
                  <w:b/>
                  <w:bCs/>
                  <w:color w:val="1212BE"/>
                  <w:sz w:val="24"/>
                  <w:szCs w:val="24"/>
                  <w:bdr w:val="none" w:sz="0" w:space="0" w:color="auto" w:frame="1"/>
                </w:rPr>
                <w:t>п</w:t>
              </w:r>
              <w:proofErr w:type="gramEnd"/>
            </w:hyperlink>
          </w:p>
          <w:p w:rsidR="00FA3872" w:rsidRPr="005B2767" w:rsidRDefault="0053331C" w:rsidP="00FA3872">
            <w:pPr>
              <w:shd w:val="clear" w:color="auto" w:fill="FFFFFF"/>
              <w:rPr>
                <w:rFonts w:ascii="Times New Roman" w:hAnsi="Times New Roman" w:cs="Times New Roman"/>
                <w:color w:val="1212BE"/>
                <w:sz w:val="24"/>
                <w:szCs w:val="24"/>
              </w:rPr>
            </w:pPr>
            <w:hyperlink r:id="rId13" w:history="1">
              <w:r w:rsidR="00FA3872" w:rsidRPr="005B2767">
                <w:rPr>
                  <w:rStyle w:val="a7"/>
                  <w:rFonts w:ascii="Times New Roman" w:hAnsi="Times New Roman" w:cs="Times New Roman"/>
                  <w:b/>
                  <w:bCs/>
                  <w:color w:val="1212BE"/>
                  <w:sz w:val="24"/>
                  <w:szCs w:val="24"/>
                  <w:bdr w:val="none" w:sz="0" w:space="0" w:color="auto" w:frame="1"/>
                </w:rPr>
                <w:t>#</w:t>
              </w:r>
              <w:proofErr w:type="spellStart"/>
              <w:r w:rsidR="00FA3872" w:rsidRPr="005B2767">
                <w:rPr>
                  <w:rStyle w:val="a7"/>
                  <w:rFonts w:ascii="Times New Roman" w:hAnsi="Times New Roman" w:cs="Times New Roman"/>
                  <w:b/>
                  <w:bCs/>
                  <w:color w:val="1212BE"/>
                  <w:sz w:val="24"/>
                  <w:szCs w:val="24"/>
                  <w:bdr w:val="none" w:sz="0" w:space="0" w:color="auto" w:frame="1"/>
                </w:rPr>
                <w:t>адалазамат</w:t>
              </w:r>
              <w:proofErr w:type="spellEnd"/>
            </w:hyperlink>
          </w:p>
          <w:p w:rsidR="00FA3872" w:rsidRPr="005B2767" w:rsidRDefault="0053331C" w:rsidP="00FA3872">
            <w:pPr>
              <w:shd w:val="clear" w:color="auto" w:fill="FFFFFF"/>
              <w:rPr>
                <w:rFonts w:ascii="Times New Roman" w:hAnsi="Times New Roman" w:cs="Times New Roman"/>
                <w:color w:val="1212BE"/>
                <w:sz w:val="24"/>
                <w:szCs w:val="24"/>
              </w:rPr>
            </w:pPr>
            <w:hyperlink r:id="rId14" w:history="1">
              <w:r w:rsidR="00FA3872" w:rsidRPr="005B2767">
                <w:rPr>
                  <w:rStyle w:val="a7"/>
                  <w:rFonts w:ascii="Times New Roman" w:hAnsi="Times New Roman" w:cs="Times New Roman"/>
                  <w:b/>
                  <w:bCs/>
                  <w:color w:val="1212BE"/>
                  <w:sz w:val="24"/>
                  <w:szCs w:val="24"/>
                  <w:bdr w:val="none" w:sz="0" w:space="0" w:color="auto" w:frame="1"/>
                </w:rPr>
                <w:t>#</w:t>
              </w:r>
              <w:proofErr w:type="gramStart"/>
              <w:r w:rsidR="00FA3872" w:rsidRPr="005B2767">
                <w:rPr>
                  <w:rStyle w:val="a7"/>
                  <w:rFonts w:ascii="Times New Roman" w:hAnsi="Times New Roman" w:cs="Times New Roman"/>
                  <w:b/>
                  <w:bCs/>
                  <w:color w:val="1212BE"/>
                  <w:sz w:val="24"/>
                  <w:szCs w:val="24"/>
                  <w:bdr w:val="none" w:sz="0" w:space="0" w:color="auto" w:frame="1"/>
                </w:rPr>
                <w:t>б</w:t>
              </w:r>
              <w:proofErr w:type="gramEnd"/>
              <w:r w:rsidR="00FA3872" w:rsidRPr="005B2767">
                <w:rPr>
                  <w:rStyle w:val="a7"/>
                  <w:rFonts w:ascii="Times New Roman" w:hAnsi="Times New Roman" w:cs="Times New Roman"/>
                  <w:b/>
                  <w:bCs/>
                  <w:color w:val="1212BE"/>
                  <w:sz w:val="24"/>
                  <w:szCs w:val="24"/>
                  <w:bdr w:val="none" w:sz="0" w:space="0" w:color="auto" w:frame="1"/>
                </w:rPr>
                <w:t>іртұтастәрбие</w:t>
              </w:r>
            </w:hyperlink>
          </w:p>
          <w:p w:rsidR="00FA3872" w:rsidRPr="005B2767" w:rsidRDefault="0053331C" w:rsidP="00FA3872">
            <w:pPr>
              <w:shd w:val="clear" w:color="auto" w:fill="FFFFFF"/>
              <w:rPr>
                <w:rFonts w:ascii="Times New Roman" w:hAnsi="Times New Roman" w:cs="Times New Roman"/>
                <w:color w:val="1212BE"/>
                <w:sz w:val="24"/>
                <w:szCs w:val="24"/>
              </w:rPr>
            </w:pPr>
            <w:hyperlink r:id="rId15" w:history="1">
              <w:r w:rsidR="00FA3872" w:rsidRPr="005B2767">
                <w:rPr>
                  <w:rStyle w:val="a7"/>
                  <w:rFonts w:ascii="Times New Roman" w:hAnsi="Times New Roman" w:cs="Times New Roman"/>
                  <w:b/>
                  <w:bCs/>
                  <w:color w:val="1212BE"/>
                  <w:sz w:val="24"/>
                  <w:szCs w:val="24"/>
                  <w:bdr w:val="none" w:sz="0" w:space="0" w:color="auto" w:frame="1"/>
                </w:rPr>
                <w:t>#100ортамектеп</w:t>
              </w:r>
            </w:hyperlink>
          </w:p>
          <w:p w:rsidR="00FA3872" w:rsidRPr="005B2767" w:rsidRDefault="00FA3872" w:rsidP="00FA3872">
            <w:pPr>
              <w:jc w:val="center"/>
              <w:rPr>
                <w:rFonts w:ascii="Times New Roman" w:hAnsi="Times New Roman" w:cs="Times New Roman"/>
                <w:b/>
                <w:color w:val="1212BE"/>
                <w:sz w:val="24"/>
                <w:szCs w:val="24"/>
                <w:lang w:val="kk-KZ"/>
              </w:rPr>
            </w:pPr>
          </w:p>
        </w:tc>
      </w:tr>
      <w:tr w:rsidR="00C748EF" w:rsidRPr="005B2767" w:rsidTr="005B2767">
        <w:trPr>
          <w:trHeight w:val="11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8EF" w:rsidRPr="005B2767" w:rsidRDefault="00C748EF" w:rsidP="00C74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27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8EF" w:rsidRPr="005B2767" w:rsidRDefault="00C748EF" w:rsidP="00C74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EF" w:rsidRPr="005B2767" w:rsidRDefault="00C748EF" w:rsidP="00C74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7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19.01.2026ж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8EF" w:rsidRPr="005B2767" w:rsidRDefault="00C748EF" w:rsidP="00C74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B27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EF" w:rsidRPr="005B2767" w:rsidRDefault="00C748EF" w:rsidP="00C748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27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«Құқық әлемінде» интеллектуалды ойын.5сынып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748EF" w:rsidRPr="005B2767" w:rsidRDefault="00C748EF" w:rsidP="00C748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27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құқықтық сауаттылығын арттыру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8EF" w:rsidRPr="005B2767" w:rsidRDefault="00C748EF" w:rsidP="00C74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276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32277" cy="549208"/>
                  <wp:effectExtent l="19050" t="0" r="0" b="0"/>
                  <wp:docPr id="1" name="Рисунок 1" descr="C:\Users\Den\Downloads\WhatsApp Image 2026-01-22 at 19.34.1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Den\Downloads\WhatsApp Image 2026-01-22 at 19.34.1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277" cy="549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EF" w:rsidRPr="005B2767" w:rsidRDefault="00C748EF" w:rsidP="00C748E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748EF" w:rsidRPr="005B2767" w:rsidRDefault="00C748EF" w:rsidP="00C748E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hyperlink r:id="rId17" w:history="1">
              <w:r w:rsidRPr="005B2767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  <w:lang w:val="kk-KZ"/>
                </w:rPr>
                <w:t>https://www.facebook.com/share/v/16iouG1Ubo/</w:t>
              </w:r>
            </w:hyperlink>
          </w:p>
          <w:p w:rsidR="00C748EF" w:rsidRPr="005B2767" w:rsidRDefault="00C748EF" w:rsidP="00C748E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EF" w:rsidRPr="005B2767" w:rsidRDefault="00C748EF" w:rsidP="00C748EF">
            <w:pPr>
              <w:rPr>
                <w:rFonts w:ascii="Times New Roman" w:hAnsi="Times New Roman" w:cs="Times New Roman"/>
                <w:b/>
                <w:color w:val="1212BE"/>
                <w:sz w:val="24"/>
                <w:szCs w:val="24"/>
                <w:lang w:val="kk-KZ"/>
              </w:rPr>
            </w:pPr>
            <w:r w:rsidRPr="005B2767">
              <w:rPr>
                <w:rFonts w:ascii="Times New Roman" w:hAnsi="Times New Roman" w:cs="Times New Roman"/>
                <w:color w:val="1212BE"/>
                <w:sz w:val="24"/>
                <w:szCs w:val="24"/>
              </w:rPr>
              <w:t>#</w:t>
            </w:r>
            <w:r w:rsidRPr="005B2767">
              <w:rPr>
                <w:rFonts w:ascii="Times New Roman" w:hAnsi="Times New Roman" w:cs="Times New Roman"/>
                <w:b/>
                <w:color w:val="1212BE"/>
                <w:sz w:val="24"/>
                <w:szCs w:val="24"/>
              </w:rPr>
              <w:t>#</w:t>
            </w:r>
            <w:proofErr w:type="gramStart"/>
            <w:r w:rsidRPr="005B2767">
              <w:rPr>
                <w:rFonts w:ascii="Times New Roman" w:hAnsi="Times New Roman" w:cs="Times New Roman"/>
                <w:b/>
                <w:color w:val="1212BE"/>
                <w:sz w:val="24"/>
                <w:szCs w:val="24"/>
                <w:lang w:val="kk-KZ"/>
              </w:rPr>
              <w:t>Заңж</w:t>
            </w:r>
            <w:proofErr w:type="gramEnd"/>
            <w:r w:rsidRPr="005B2767">
              <w:rPr>
                <w:rFonts w:ascii="Times New Roman" w:hAnsi="Times New Roman" w:cs="Times New Roman"/>
                <w:b/>
                <w:color w:val="1212BE"/>
                <w:sz w:val="24"/>
                <w:szCs w:val="24"/>
                <w:lang w:val="kk-KZ"/>
              </w:rPr>
              <w:t>әнетәртіпайы</w:t>
            </w:r>
          </w:p>
          <w:p w:rsidR="00C748EF" w:rsidRPr="005B2767" w:rsidRDefault="00C748EF" w:rsidP="00C748EF">
            <w:pPr>
              <w:rPr>
                <w:rFonts w:ascii="Times New Roman" w:hAnsi="Times New Roman" w:cs="Times New Roman"/>
                <w:color w:val="1212BE"/>
                <w:sz w:val="24"/>
                <w:szCs w:val="24"/>
              </w:rPr>
            </w:pPr>
            <w:r w:rsidRPr="005B2767">
              <w:rPr>
                <w:rFonts w:ascii="Times New Roman" w:hAnsi="Times New Roman" w:cs="Times New Roman"/>
                <w:b/>
                <w:color w:val="1212BE"/>
                <w:sz w:val="24"/>
                <w:szCs w:val="24"/>
              </w:rPr>
              <w:t>#</w:t>
            </w:r>
            <w:proofErr w:type="gramStart"/>
            <w:r w:rsidRPr="005B2767">
              <w:rPr>
                <w:rFonts w:ascii="Times New Roman" w:hAnsi="Times New Roman" w:cs="Times New Roman"/>
                <w:b/>
                <w:color w:val="1212BE"/>
                <w:sz w:val="24"/>
                <w:szCs w:val="24"/>
                <w:lang w:val="kk-KZ"/>
              </w:rPr>
              <w:t>Б</w:t>
            </w:r>
            <w:proofErr w:type="gramEnd"/>
            <w:r w:rsidRPr="005B2767">
              <w:rPr>
                <w:rFonts w:ascii="Times New Roman" w:hAnsi="Times New Roman" w:cs="Times New Roman"/>
                <w:b/>
                <w:color w:val="1212BE"/>
                <w:sz w:val="24"/>
                <w:szCs w:val="24"/>
                <w:lang w:val="kk-KZ"/>
              </w:rPr>
              <w:t>іртұтастәрбие</w:t>
            </w:r>
          </w:p>
        </w:tc>
      </w:tr>
      <w:tr w:rsidR="00C748EF" w:rsidRPr="005B2767" w:rsidTr="005B2767">
        <w:trPr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8EF" w:rsidRPr="005B2767" w:rsidRDefault="00C748EF" w:rsidP="00C74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27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8EF" w:rsidRPr="005B2767" w:rsidRDefault="00C748EF" w:rsidP="00C74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EF" w:rsidRPr="005B2767" w:rsidRDefault="00C748EF" w:rsidP="00C748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27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23.01.2026ж.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8EF" w:rsidRPr="005B2767" w:rsidRDefault="00C748EF" w:rsidP="00C74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B27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EF" w:rsidRPr="005B2767" w:rsidRDefault="00C748EF" w:rsidP="00C748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2767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  <w:lang w:val="en-US"/>
              </w:rPr>
              <w:t>“</w:t>
            </w:r>
            <w:r w:rsidRPr="005B2767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Бұл</w:t>
            </w:r>
            <w:r w:rsidRPr="005B2767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B2767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палата</w:t>
            </w:r>
            <w:r w:rsidRPr="005B2767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B2767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мектепте</w:t>
            </w:r>
            <w:proofErr w:type="spellEnd"/>
            <w:r w:rsidRPr="005B2767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B2767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тәртіп</w:t>
            </w:r>
            <w:r w:rsidRPr="005B2767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B2767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бұзғандарға</w:t>
            </w:r>
            <w:r w:rsidRPr="005B2767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B2767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қатаң</w:t>
            </w:r>
            <w:r w:rsidRPr="005B2767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B2767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шара</w:t>
            </w:r>
            <w:r w:rsidRPr="005B2767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B2767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қолдануды</w:t>
            </w:r>
            <w:r w:rsidRPr="005B2767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B2767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қолдайды</w:t>
            </w:r>
            <w:r w:rsidRPr="005B2767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  <w:lang w:val="en-US"/>
              </w:rPr>
              <w:t xml:space="preserve">” </w:t>
            </w:r>
            <w:r w:rsidRPr="005B27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дебат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748EF" w:rsidRPr="005B2767" w:rsidRDefault="00C748EF" w:rsidP="00C748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B27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Қауіпсіз ортаны қалыптастыруға және ата-аналардың балаға тәлімгер мен қорғаушы ретіндегі рөлін нығайтуға бағытталған.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8EF" w:rsidRPr="005B2767" w:rsidRDefault="00C748EF" w:rsidP="00C74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2767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15218" cy="761414"/>
                  <wp:effectExtent l="19050" t="0" r="0" b="0"/>
                  <wp:docPr id="2" name="Рисунок 6" descr="C:\Users\user\Downloads\WhatsApp Image 2026-01-31 at 23.55.41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ownloads\WhatsApp Image 2026-01-31 at 23.55.41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5218" cy="7614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8EF" w:rsidRPr="005B2767" w:rsidRDefault="00C748EF" w:rsidP="00C74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hyperlink r:id="rId19" w:history="1">
              <w:r w:rsidRPr="005B2767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  <w:lang w:val="kk-KZ"/>
                </w:rPr>
                <w:t>https://www.facebook.com/share/p/1E2d1fT3co/</w:t>
              </w:r>
            </w:hyperlink>
          </w:p>
          <w:p w:rsidR="00C748EF" w:rsidRPr="005B2767" w:rsidRDefault="00C748EF" w:rsidP="00C74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8EF" w:rsidRPr="005B2767" w:rsidRDefault="00C748EF" w:rsidP="00C748EF">
            <w:pPr>
              <w:shd w:val="clear" w:color="auto" w:fill="FFFFFF"/>
              <w:rPr>
                <w:rFonts w:ascii="Times New Roman" w:hAnsi="Times New Roman" w:cs="Times New Roman"/>
                <w:color w:val="1212BE"/>
                <w:sz w:val="24"/>
                <w:szCs w:val="24"/>
                <w:lang w:val="kk-KZ"/>
              </w:rPr>
            </w:pPr>
          </w:p>
          <w:p w:rsidR="00C748EF" w:rsidRPr="005B2767" w:rsidRDefault="00C748EF" w:rsidP="00C748EF">
            <w:pPr>
              <w:shd w:val="clear" w:color="auto" w:fill="FFFFFF"/>
              <w:rPr>
                <w:rFonts w:ascii="Times New Roman" w:hAnsi="Times New Roman" w:cs="Times New Roman"/>
                <w:color w:val="1212BE"/>
                <w:sz w:val="24"/>
                <w:szCs w:val="24"/>
              </w:rPr>
            </w:pPr>
            <w:hyperlink r:id="rId20" w:history="1">
              <w:r w:rsidRPr="005B2767">
                <w:rPr>
                  <w:rStyle w:val="a7"/>
                  <w:rFonts w:ascii="Times New Roman" w:hAnsi="Times New Roman" w:cs="Times New Roman"/>
                  <w:b/>
                  <w:bCs/>
                  <w:color w:val="1212BE"/>
                  <w:sz w:val="24"/>
                  <w:szCs w:val="24"/>
                  <w:bdr w:val="none" w:sz="0" w:space="0" w:color="auto" w:frame="1"/>
                </w:rPr>
                <w:t>#</w:t>
              </w:r>
              <w:proofErr w:type="gramStart"/>
              <w:r w:rsidRPr="005B2767">
                <w:rPr>
                  <w:rStyle w:val="a7"/>
                  <w:rFonts w:ascii="Times New Roman" w:hAnsi="Times New Roman" w:cs="Times New Roman"/>
                  <w:b/>
                  <w:bCs/>
                  <w:color w:val="1212BE"/>
                  <w:sz w:val="24"/>
                  <w:szCs w:val="24"/>
                  <w:bdr w:val="none" w:sz="0" w:space="0" w:color="auto" w:frame="1"/>
                </w:rPr>
                <w:t>Б</w:t>
              </w:r>
              <w:proofErr w:type="gramEnd"/>
              <w:r w:rsidRPr="005B2767">
                <w:rPr>
                  <w:rStyle w:val="a7"/>
                  <w:rFonts w:ascii="Times New Roman" w:hAnsi="Times New Roman" w:cs="Times New Roman"/>
                  <w:b/>
                  <w:bCs/>
                  <w:color w:val="1212BE"/>
                  <w:sz w:val="24"/>
                  <w:szCs w:val="24"/>
                  <w:bdr w:val="none" w:sz="0" w:space="0" w:color="auto" w:frame="1"/>
                </w:rPr>
                <w:t>іртұтас_тәрбие</w:t>
              </w:r>
            </w:hyperlink>
          </w:p>
          <w:p w:rsidR="00C748EF" w:rsidRPr="005B2767" w:rsidRDefault="00C748EF" w:rsidP="00C748EF">
            <w:pPr>
              <w:shd w:val="clear" w:color="auto" w:fill="FFFFFF"/>
              <w:rPr>
                <w:rFonts w:ascii="Times New Roman" w:hAnsi="Times New Roman" w:cs="Times New Roman"/>
                <w:color w:val="1212BE"/>
                <w:sz w:val="24"/>
                <w:szCs w:val="24"/>
              </w:rPr>
            </w:pPr>
            <w:hyperlink r:id="rId21" w:history="1">
              <w:r w:rsidRPr="005B2767">
                <w:rPr>
                  <w:rStyle w:val="a7"/>
                  <w:rFonts w:ascii="Times New Roman" w:hAnsi="Times New Roman" w:cs="Times New Roman"/>
                  <w:b/>
                  <w:bCs/>
                  <w:color w:val="1212BE"/>
                  <w:sz w:val="24"/>
                  <w:szCs w:val="24"/>
                  <w:bdr w:val="none" w:sz="0" w:space="0" w:color="auto" w:frame="1"/>
                </w:rPr>
                <w:t>#АПҚО</w:t>
              </w:r>
            </w:hyperlink>
          </w:p>
          <w:p w:rsidR="00C748EF" w:rsidRPr="005B2767" w:rsidRDefault="00C748EF" w:rsidP="00C748EF">
            <w:pPr>
              <w:shd w:val="clear" w:color="auto" w:fill="FFFFFF"/>
              <w:rPr>
                <w:rFonts w:ascii="Times New Roman" w:hAnsi="Times New Roman" w:cs="Times New Roman"/>
                <w:color w:val="1212BE"/>
                <w:sz w:val="24"/>
                <w:szCs w:val="24"/>
              </w:rPr>
            </w:pPr>
            <w:hyperlink r:id="rId22" w:history="1">
              <w:r w:rsidRPr="005B2767">
                <w:rPr>
                  <w:rStyle w:val="a7"/>
                  <w:rFonts w:ascii="Times New Roman" w:hAnsi="Times New Roman" w:cs="Times New Roman"/>
                  <w:b/>
                  <w:bCs/>
                  <w:color w:val="1212BE"/>
                  <w:sz w:val="24"/>
                  <w:szCs w:val="24"/>
                  <w:bdr w:val="none" w:sz="0" w:space="0" w:color="auto" w:frame="1"/>
                </w:rPr>
                <w:t>#атааналардыпедагогикалыққолдауакадемиясы</w:t>
              </w:r>
            </w:hyperlink>
          </w:p>
          <w:p w:rsidR="00C748EF" w:rsidRPr="005B2767" w:rsidRDefault="00C748EF" w:rsidP="00C748EF">
            <w:pPr>
              <w:jc w:val="center"/>
              <w:rPr>
                <w:rFonts w:ascii="Times New Roman" w:hAnsi="Times New Roman" w:cs="Times New Roman"/>
                <w:b/>
                <w:color w:val="1212BE"/>
                <w:sz w:val="24"/>
                <w:szCs w:val="24"/>
                <w:lang w:val="kk-KZ"/>
              </w:rPr>
            </w:pPr>
          </w:p>
        </w:tc>
      </w:tr>
      <w:tr w:rsidR="00C748EF" w:rsidRPr="005B2767" w:rsidTr="005B2767">
        <w:trPr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8EF" w:rsidRPr="005B2767" w:rsidRDefault="00C748EF" w:rsidP="00C74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27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8EF" w:rsidRPr="005B2767" w:rsidRDefault="00C748EF" w:rsidP="00C74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EF" w:rsidRPr="005B2767" w:rsidRDefault="00C748EF" w:rsidP="00C74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7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26.01.2026ж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8EF" w:rsidRPr="005B2767" w:rsidRDefault="00C748EF" w:rsidP="00C74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B27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EF" w:rsidRPr="005B2767" w:rsidRDefault="00C748EF" w:rsidP="00C748EF">
            <w:pPr>
              <w:pStyle w:val="TableParagraph"/>
              <w:jc w:val="both"/>
              <w:rPr>
                <w:sz w:val="24"/>
                <w:szCs w:val="24"/>
                <w:lang w:val="kk-KZ"/>
              </w:rPr>
            </w:pPr>
            <w:r w:rsidRPr="005B2767">
              <w:rPr>
                <w:sz w:val="24"/>
                <w:szCs w:val="24"/>
                <w:lang w:val="kk-KZ"/>
              </w:rPr>
              <w:t>«Адалдық пен тәртіп- өмірлік ұстанымым» тәрбие сағаты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748EF" w:rsidRPr="005B2767" w:rsidRDefault="00C748EF" w:rsidP="00C748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27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бойында адалдық, тәртіп, жауапкершілік сияқты қасиеттерді қалыптастыру.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8EF" w:rsidRPr="005B2767" w:rsidRDefault="00C748EF" w:rsidP="00C74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2767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22536" cy="842854"/>
                  <wp:effectExtent l="19050" t="0" r="1414" b="0"/>
                  <wp:docPr id="3" name="Рисунок 11" descr="C:\Users\Den\Downloads\WhatsApp Image 2026-01-30 at 12.21.2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Den\Downloads\WhatsApp Image 2026-01-30 at 12.21.2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536" cy="842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8EF" w:rsidRPr="005B2767" w:rsidRDefault="00C748EF" w:rsidP="00C74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hyperlink r:id="rId24" w:history="1">
              <w:r w:rsidRPr="005B2767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  <w:lang w:val="kk-KZ"/>
                </w:rPr>
                <w:t>https://www.facebook.com/share/p/15fVBpKoRxt/</w:t>
              </w:r>
            </w:hyperlink>
          </w:p>
          <w:p w:rsidR="00C748EF" w:rsidRPr="005B2767" w:rsidRDefault="00C748EF" w:rsidP="00C74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8EF" w:rsidRPr="005B2767" w:rsidRDefault="00C748EF" w:rsidP="00C748EF">
            <w:pPr>
              <w:shd w:val="clear" w:color="auto" w:fill="FFFFFF"/>
              <w:rPr>
                <w:rFonts w:ascii="Times New Roman" w:hAnsi="Times New Roman" w:cs="Times New Roman"/>
                <w:color w:val="1212BE"/>
                <w:sz w:val="24"/>
                <w:szCs w:val="24"/>
                <w:lang w:val="kk-KZ"/>
              </w:rPr>
            </w:pPr>
          </w:p>
          <w:p w:rsidR="00C748EF" w:rsidRPr="005B2767" w:rsidRDefault="00C748EF" w:rsidP="00C748EF">
            <w:pPr>
              <w:shd w:val="clear" w:color="auto" w:fill="FFFFFF"/>
              <w:rPr>
                <w:rFonts w:ascii="Times New Roman" w:hAnsi="Times New Roman" w:cs="Times New Roman"/>
                <w:color w:val="1212BE"/>
                <w:sz w:val="24"/>
                <w:szCs w:val="24"/>
              </w:rPr>
            </w:pPr>
            <w:hyperlink r:id="rId25" w:history="1">
              <w:r w:rsidRPr="005B2767">
                <w:rPr>
                  <w:rStyle w:val="a7"/>
                  <w:rFonts w:ascii="Times New Roman" w:hAnsi="Times New Roman" w:cs="Times New Roman"/>
                  <w:b/>
                  <w:bCs/>
                  <w:color w:val="1212BE"/>
                  <w:sz w:val="24"/>
                  <w:szCs w:val="24"/>
                  <w:bdr w:val="none" w:sz="0" w:space="0" w:color="auto" w:frame="1"/>
                </w:rPr>
                <w:t>#Заңжәнетәрті</w:t>
              </w:r>
              <w:proofErr w:type="gramStart"/>
              <w:r w:rsidRPr="005B2767">
                <w:rPr>
                  <w:rStyle w:val="a7"/>
                  <w:rFonts w:ascii="Times New Roman" w:hAnsi="Times New Roman" w:cs="Times New Roman"/>
                  <w:b/>
                  <w:bCs/>
                  <w:color w:val="1212BE"/>
                  <w:sz w:val="24"/>
                  <w:szCs w:val="24"/>
                  <w:bdr w:val="none" w:sz="0" w:space="0" w:color="auto" w:frame="1"/>
                </w:rPr>
                <w:t>п</w:t>
              </w:r>
              <w:proofErr w:type="gramEnd"/>
            </w:hyperlink>
          </w:p>
          <w:p w:rsidR="00C748EF" w:rsidRPr="005B2767" w:rsidRDefault="00C748EF" w:rsidP="00C748EF">
            <w:pPr>
              <w:shd w:val="clear" w:color="auto" w:fill="FFFFFF"/>
              <w:rPr>
                <w:rFonts w:ascii="Times New Roman" w:hAnsi="Times New Roman" w:cs="Times New Roman"/>
                <w:color w:val="1212BE"/>
                <w:sz w:val="24"/>
                <w:szCs w:val="24"/>
              </w:rPr>
            </w:pPr>
            <w:hyperlink r:id="rId26" w:history="1">
              <w:r w:rsidRPr="005B2767">
                <w:rPr>
                  <w:rStyle w:val="a7"/>
                  <w:rFonts w:ascii="Times New Roman" w:hAnsi="Times New Roman" w:cs="Times New Roman"/>
                  <w:b/>
                  <w:bCs/>
                  <w:color w:val="1212BE"/>
                  <w:sz w:val="24"/>
                  <w:szCs w:val="24"/>
                  <w:bdr w:val="none" w:sz="0" w:space="0" w:color="auto" w:frame="1"/>
                </w:rPr>
                <w:t>#</w:t>
              </w:r>
              <w:proofErr w:type="gramStart"/>
              <w:r w:rsidRPr="005B2767">
                <w:rPr>
                  <w:rStyle w:val="a7"/>
                  <w:rFonts w:ascii="Times New Roman" w:hAnsi="Times New Roman" w:cs="Times New Roman"/>
                  <w:b/>
                  <w:bCs/>
                  <w:color w:val="1212BE"/>
                  <w:sz w:val="24"/>
                  <w:szCs w:val="24"/>
                  <w:bdr w:val="none" w:sz="0" w:space="0" w:color="auto" w:frame="1"/>
                </w:rPr>
                <w:t>б</w:t>
              </w:r>
              <w:proofErr w:type="gramEnd"/>
              <w:r w:rsidRPr="005B2767">
                <w:rPr>
                  <w:rStyle w:val="a7"/>
                  <w:rFonts w:ascii="Times New Roman" w:hAnsi="Times New Roman" w:cs="Times New Roman"/>
                  <w:b/>
                  <w:bCs/>
                  <w:color w:val="1212BE"/>
                  <w:sz w:val="24"/>
                  <w:szCs w:val="24"/>
                  <w:bdr w:val="none" w:sz="0" w:space="0" w:color="auto" w:frame="1"/>
                </w:rPr>
                <w:t>іртұтастәрбие</w:t>
              </w:r>
            </w:hyperlink>
          </w:p>
          <w:p w:rsidR="00C748EF" w:rsidRPr="005B2767" w:rsidRDefault="00C748EF" w:rsidP="00C748EF">
            <w:pPr>
              <w:shd w:val="clear" w:color="auto" w:fill="FFFFFF"/>
              <w:rPr>
                <w:rFonts w:ascii="Times New Roman" w:hAnsi="Times New Roman" w:cs="Times New Roman"/>
                <w:color w:val="1212BE"/>
                <w:sz w:val="24"/>
                <w:szCs w:val="24"/>
              </w:rPr>
            </w:pPr>
            <w:hyperlink r:id="rId27" w:history="1">
              <w:r w:rsidRPr="005B2767">
                <w:rPr>
                  <w:rStyle w:val="a7"/>
                  <w:rFonts w:ascii="Times New Roman" w:hAnsi="Times New Roman" w:cs="Times New Roman"/>
                  <w:b/>
                  <w:bCs/>
                  <w:color w:val="1212BE"/>
                  <w:sz w:val="24"/>
                  <w:szCs w:val="24"/>
                  <w:bdr w:val="none" w:sz="0" w:space="0" w:color="auto" w:frame="1"/>
                </w:rPr>
                <w:t>#</w:t>
              </w:r>
              <w:proofErr w:type="spellStart"/>
              <w:r w:rsidRPr="005B2767">
                <w:rPr>
                  <w:rStyle w:val="a7"/>
                  <w:rFonts w:ascii="Times New Roman" w:hAnsi="Times New Roman" w:cs="Times New Roman"/>
                  <w:b/>
                  <w:bCs/>
                  <w:color w:val="1212BE"/>
                  <w:sz w:val="24"/>
                  <w:szCs w:val="24"/>
                  <w:bdr w:val="none" w:sz="0" w:space="0" w:color="auto" w:frame="1"/>
                </w:rPr>
                <w:t>адалазамат</w:t>
              </w:r>
              <w:proofErr w:type="spellEnd"/>
            </w:hyperlink>
          </w:p>
          <w:p w:rsidR="00C748EF" w:rsidRPr="005B2767" w:rsidRDefault="00C748EF" w:rsidP="00C748EF">
            <w:pPr>
              <w:jc w:val="center"/>
              <w:rPr>
                <w:rFonts w:ascii="Times New Roman" w:hAnsi="Times New Roman" w:cs="Times New Roman"/>
                <w:b/>
                <w:color w:val="1212BE"/>
                <w:sz w:val="24"/>
                <w:szCs w:val="24"/>
                <w:lang w:val="kk-KZ"/>
              </w:rPr>
            </w:pPr>
          </w:p>
        </w:tc>
      </w:tr>
      <w:tr w:rsidR="00C748EF" w:rsidRPr="005B2767" w:rsidTr="005B2767">
        <w:trPr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8EF" w:rsidRPr="005B2767" w:rsidRDefault="00C748EF" w:rsidP="00C74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27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8EF" w:rsidRPr="005B2767" w:rsidRDefault="00C748EF" w:rsidP="00C74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EF" w:rsidRPr="005B2767" w:rsidRDefault="00C748EF" w:rsidP="00C74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7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28.01.2026ж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8EF" w:rsidRPr="005B2767" w:rsidRDefault="00C748EF" w:rsidP="00C74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B27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EF" w:rsidRPr="005B2767" w:rsidRDefault="00C748EF" w:rsidP="00C748EF">
            <w:pPr>
              <w:pStyle w:val="TableParagraph"/>
              <w:jc w:val="both"/>
              <w:rPr>
                <w:color w:val="000000" w:themeColor="text1"/>
                <w:spacing w:val="-2"/>
                <w:sz w:val="24"/>
                <w:szCs w:val="24"/>
                <w:lang w:val="kk-KZ"/>
              </w:rPr>
            </w:pPr>
            <w:r w:rsidRPr="005B2767">
              <w:rPr>
                <w:sz w:val="24"/>
                <w:szCs w:val="24"/>
                <w:lang w:val="kk-KZ"/>
              </w:rPr>
              <w:t>«Әлеуметтік желі - құқықбұзушылықтың көзі ме,әлде құрал ма?»</w:t>
            </w:r>
          </w:p>
          <w:p w:rsidR="00C748EF" w:rsidRPr="005B2767" w:rsidRDefault="00C748EF" w:rsidP="00C748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748EF" w:rsidRPr="005B2767" w:rsidRDefault="00C748EF" w:rsidP="00C748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2767">
              <w:rPr>
                <w:rFonts w:ascii="Times New Roman" w:hAnsi="Times New Roman" w:cs="Times New Roman"/>
                <w:iCs/>
                <w:color w:val="000000" w:themeColor="text1"/>
                <w:spacing w:val="-2"/>
                <w:sz w:val="24"/>
                <w:szCs w:val="24"/>
                <w:lang w:val="kk-KZ"/>
              </w:rPr>
              <w:t>Балалардың «заң және тәртіп» ұғымын түсінуін білдіруге бағыттау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8EF" w:rsidRPr="005B2767" w:rsidRDefault="00C748EF" w:rsidP="00C74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2767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39306" cy="705276"/>
                  <wp:effectExtent l="19050" t="0" r="0" b="0"/>
                  <wp:docPr id="4" name="Рисунок 8" descr="C:\Users\Den\Downloads\WhatsApp Image 2026-01-30 at 12.09.5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en\Downloads\WhatsApp Image 2026-01-30 at 12.09.5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39306" cy="705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8EF" w:rsidRPr="005B2767" w:rsidRDefault="00C748EF" w:rsidP="00C74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hyperlink r:id="rId29" w:history="1">
              <w:r w:rsidRPr="005B2767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  <w:lang w:val="kk-KZ"/>
                </w:rPr>
                <w:t>https://www.facebook.com/share/p/17x4EyUaeB/</w:t>
              </w:r>
            </w:hyperlink>
          </w:p>
          <w:p w:rsidR="00C748EF" w:rsidRPr="005B2767" w:rsidRDefault="00C748EF" w:rsidP="00C74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8EF" w:rsidRPr="005B2767" w:rsidRDefault="00C748EF" w:rsidP="00C748EF">
            <w:pPr>
              <w:shd w:val="clear" w:color="auto" w:fill="FFFFFF"/>
              <w:rPr>
                <w:rFonts w:ascii="Times New Roman" w:hAnsi="Times New Roman" w:cs="Times New Roman"/>
                <w:color w:val="1212BE"/>
                <w:sz w:val="24"/>
                <w:szCs w:val="24"/>
                <w:lang w:val="kk-KZ"/>
              </w:rPr>
            </w:pPr>
          </w:p>
          <w:p w:rsidR="00C748EF" w:rsidRPr="005B2767" w:rsidRDefault="00C748EF" w:rsidP="00C748EF">
            <w:pPr>
              <w:shd w:val="clear" w:color="auto" w:fill="FFFFFF"/>
              <w:rPr>
                <w:rFonts w:ascii="Times New Roman" w:hAnsi="Times New Roman" w:cs="Times New Roman"/>
                <w:color w:val="1212BE"/>
                <w:sz w:val="24"/>
                <w:szCs w:val="24"/>
              </w:rPr>
            </w:pPr>
            <w:hyperlink r:id="rId30" w:history="1">
              <w:r w:rsidRPr="005B2767">
                <w:rPr>
                  <w:rStyle w:val="a7"/>
                  <w:rFonts w:ascii="Times New Roman" w:hAnsi="Times New Roman" w:cs="Times New Roman"/>
                  <w:b/>
                  <w:bCs/>
                  <w:color w:val="1212BE"/>
                  <w:sz w:val="24"/>
                  <w:szCs w:val="24"/>
                  <w:bdr w:val="none" w:sz="0" w:space="0" w:color="auto" w:frame="1"/>
                </w:rPr>
                <w:t>#</w:t>
              </w:r>
              <w:proofErr w:type="spellStart"/>
              <w:r w:rsidRPr="005B2767">
                <w:rPr>
                  <w:rStyle w:val="a7"/>
                  <w:rFonts w:ascii="Times New Roman" w:hAnsi="Times New Roman" w:cs="Times New Roman"/>
                  <w:b/>
                  <w:bCs/>
                  <w:color w:val="1212BE"/>
                  <w:sz w:val="24"/>
                  <w:szCs w:val="24"/>
                  <w:bdr w:val="none" w:sz="0" w:space="0" w:color="auto" w:frame="1"/>
                </w:rPr>
                <w:t>Дебат</w:t>
              </w:r>
              <w:proofErr w:type="spellEnd"/>
            </w:hyperlink>
          </w:p>
          <w:p w:rsidR="00C748EF" w:rsidRPr="005B2767" w:rsidRDefault="00C748EF" w:rsidP="00C748EF">
            <w:pPr>
              <w:shd w:val="clear" w:color="auto" w:fill="FFFFFF"/>
              <w:rPr>
                <w:rFonts w:ascii="Times New Roman" w:hAnsi="Times New Roman" w:cs="Times New Roman"/>
                <w:color w:val="1212BE"/>
                <w:sz w:val="24"/>
                <w:szCs w:val="24"/>
              </w:rPr>
            </w:pPr>
            <w:hyperlink r:id="rId31" w:history="1">
              <w:r w:rsidRPr="005B2767">
                <w:rPr>
                  <w:rStyle w:val="a7"/>
                  <w:rFonts w:ascii="Times New Roman" w:hAnsi="Times New Roman" w:cs="Times New Roman"/>
                  <w:b/>
                  <w:bCs/>
                  <w:color w:val="1212BE"/>
                  <w:sz w:val="24"/>
                  <w:szCs w:val="24"/>
                  <w:bdr w:val="none" w:sz="0" w:space="0" w:color="auto" w:frame="1"/>
                </w:rPr>
                <w:t>#</w:t>
              </w:r>
              <w:proofErr w:type="spellStart"/>
              <w:r w:rsidRPr="005B2767">
                <w:rPr>
                  <w:rStyle w:val="a7"/>
                  <w:rFonts w:ascii="Times New Roman" w:hAnsi="Times New Roman" w:cs="Times New Roman"/>
                  <w:b/>
                  <w:bCs/>
                  <w:color w:val="1212BE"/>
                  <w:sz w:val="24"/>
                  <w:szCs w:val="24"/>
                  <w:bdr w:val="none" w:sz="0" w:space="0" w:color="auto" w:frame="1"/>
                </w:rPr>
                <w:t>Адалазамат</w:t>
              </w:r>
              <w:proofErr w:type="spellEnd"/>
            </w:hyperlink>
          </w:p>
          <w:p w:rsidR="00C748EF" w:rsidRPr="005B2767" w:rsidRDefault="00C748EF" w:rsidP="00C748EF">
            <w:pPr>
              <w:shd w:val="clear" w:color="auto" w:fill="FFFFFF"/>
              <w:rPr>
                <w:rFonts w:ascii="Times New Roman" w:hAnsi="Times New Roman" w:cs="Times New Roman"/>
                <w:color w:val="1212BE"/>
                <w:sz w:val="24"/>
                <w:szCs w:val="24"/>
              </w:rPr>
            </w:pPr>
            <w:hyperlink r:id="rId32" w:history="1">
              <w:r w:rsidRPr="005B2767">
                <w:rPr>
                  <w:rStyle w:val="a7"/>
                  <w:rFonts w:ascii="Times New Roman" w:hAnsi="Times New Roman" w:cs="Times New Roman"/>
                  <w:b/>
                  <w:bCs/>
                  <w:color w:val="1212BE"/>
                  <w:sz w:val="24"/>
                  <w:szCs w:val="24"/>
                  <w:bdr w:val="none" w:sz="0" w:space="0" w:color="auto" w:frame="1"/>
                </w:rPr>
                <w:t>#</w:t>
              </w:r>
              <w:proofErr w:type="gramStart"/>
              <w:r w:rsidRPr="005B2767">
                <w:rPr>
                  <w:rStyle w:val="a7"/>
                  <w:rFonts w:ascii="Times New Roman" w:hAnsi="Times New Roman" w:cs="Times New Roman"/>
                  <w:b/>
                  <w:bCs/>
                  <w:color w:val="1212BE"/>
                  <w:sz w:val="24"/>
                  <w:szCs w:val="24"/>
                  <w:bdr w:val="none" w:sz="0" w:space="0" w:color="auto" w:frame="1"/>
                </w:rPr>
                <w:t>Б</w:t>
              </w:r>
              <w:proofErr w:type="gramEnd"/>
              <w:r w:rsidRPr="005B2767">
                <w:rPr>
                  <w:rStyle w:val="a7"/>
                  <w:rFonts w:ascii="Times New Roman" w:hAnsi="Times New Roman" w:cs="Times New Roman"/>
                  <w:b/>
                  <w:bCs/>
                  <w:color w:val="1212BE"/>
                  <w:sz w:val="24"/>
                  <w:szCs w:val="24"/>
                  <w:bdr w:val="none" w:sz="0" w:space="0" w:color="auto" w:frame="1"/>
                </w:rPr>
                <w:t>іртұтастәрбие</w:t>
              </w:r>
            </w:hyperlink>
          </w:p>
          <w:p w:rsidR="00C748EF" w:rsidRPr="005B2767" w:rsidRDefault="00C748EF" w:rsidP="00C748EF">
            <w:pPr>
              <w:jc w:val="center"/>
              <w:rPr>
                <w:rFonts w:ascii="Times New Roman" w:hAnsi="Times New Roman" w:cs="Times New Roman"/>
                <w:b/>
                <w:color w:val="1212BE"/>
                <w:sz w:val="24"/>
                <w:szCs w:val="24"/>
                <w:lang w:val="kk-KZ"/>
              </w:rPr>
            </w:pPr>
          </w:p>
        </w:tc>
      </w:tr>
      <w:tr w:rsidR="00C748EF" w:rsidRPr="005B2767" w:rsidTr="005B2767">
        <w:trPr>
          <w:trHeight w:val="3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8EF" w:rsidRPr="005B2767" w:rsidRDefault="00C748EF" w:rsidP="00C74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27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8EF" w:rsidRPr="005B2767" w:rsidRDefault="00C748EF" w:rsidP="00C74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EF" w:rsidRPr="005B2767" w:rsidRDefault="00C748EF" w:rsidP="00C74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7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28.01.2026ж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8EF" w:rsidRPr="005B2767" w:rsidRDefault="00C748EF" w:rsidP="00C74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B27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EF" w:rsidRPr="005B2767" w:rsidRDefault="00C748EF" w:rsidP="00C748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27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«Заң және тәртіп» челлендж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748EF" w:rsidRPr="005B2767" w:rsidRDefault="00C748EF" w:rsidP="00C748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27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Жасөспірімдер арасында тәртіпті,жауапты мінез-құлықты насихаттау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8EF" w:rsidRPr="005B2767" w:rsidRDefault="00C748EF" w:rsidP="00C74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276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29642" cy="848189"/>
                  <wp:effectExtent l="19050" t="0" r="0" b="0"/>
                  <wp:docPr id="5" name="Рисунок 5" descr="C:\Users\user\Downloads\WhatsApp Image 2026-02-01 at 00.01.41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ownloads\WhatsApp Image 2026-02-01 at 00.01.41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9642" cy="8481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8EF" w:rsidRPr="005B2767" w:rsidRDefault="00C748EF" w:rsidP="00C748E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hyperlink r:id="rId34" w:history="1">
              <w:r w:rsidRPr="005B2767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  <w:lang w:val="kk-KZ"/>
                </w:rPr>
                <w:t>https://www.facebook.com/share/p/1KZTfoL28z/</w:t>
              </w:r>
            </w:hyperlink>
          </w:p>
          <w:p w:rsidR="00C748EF" w:rsidRPr="005B2767" w:rsidRDefault="00C748EF" w:rsidP="00C748E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748EF" w:rsidRPr="005B2767" w:rsidRDefault="00C748EF" w:rsidP="00C74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748EF" w:rsidRPr="005B2767" w:rsidRDefault="00C748EF" w:rsidP="00C74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748EF" w:rsidRPr="005B2767" w:rsidRDefault="00C748EF" w:rsidP="00C74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748EF" w:rsidRPr="005B2767" w:rsidRDefault="00C748EF" w:rsidP="00C74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8EF" w:rsidRPr="005B2767" w:rsidRDefault="00C748EF" w:rsidP="00C748EF">
            <w:pPr>
              <w:shd w:val="clear" w:color="auto" w:fill="FFFFFF"/>
              <w:rPr>
                <w:rFonts w:ascii="Times New Roman" w:hAnsi="Times New Roman" w:cs="Times New Roman"/>
                <w:color w:val="1212BE"/>
                <w:sz w:val="24"/>
                <w:szCs w:val="24"/>
                <w:lang w:val="kk-KZ"/>
              </w:rPr>
            </w:pPr>
          </w:p>
          <w:p w:rsidR="00C748EF" w:rsidRPr="005B2767" w:rsidRDefault="00C748EF" w:rsidP="00C748EF">
            <w:pPr>
              <w:shd w:val="clear" w:color="auto" w:fill="FFFFFF"/>
              <w:rPr>
                <w:rFonts w:ascii="Times New Roman" w:hAnsi="Times New Roman" w:cs="Times New Roman"/>
                <w:color w:val="1212BE"/>
                <w:sz w:val="24"/>
                <w:szCs w:val="24"/>
                <w:lang w:val="kk-KZ"/>
              </w:rPr>
            </w:pPr>
            <w:hyperlink r:id="rId35" w:history="1">
              <w:r w:rsidRPr="005B2767">
                <w:rPr>
                  <w:rStyle w:val="a7"/>
                  <w:rFonts w:ascii="Times New Roman" w:hAnsi="Times New Roman" w:cs="Times New Roman"/>
                  <w:b/>
                  <w:bCs/>
                  <w:color w:val="1212BE"/>
                  <w:sz w:val="24"/>
                  <w:szCs w:val="24"/>
                  <w:bdr w:val="none" w:sz="0" w:space="0" w:color="auto" w:frame="1"/>
                  <w:lang w:val="kk-KZ"/>
                </w:rPr>
                <w:t>#Адал_азамат</w:t>
              </w:r>
            </w:hyperlink>
          </w:p>
          <w:p w:rsidR="00C748EF" w:rsidRPr="005B2767" w:rsidRDefault="00C748EF" w:rsidP="00C748EF">
            <w:pPr>
              <w:shd w:val="clear" w:color="auto" w:fill="FFFFFF"/>
              <w:rPr>
                <w:rFonts w:ascii="Times New Roman" w:hAnsi="Times New Roman" w:cs="Times New Roman"/>
                <w:color w:val="1212BE"/>
                <w:sz w:val="24"/>
                <w:szCs w:val="24"/>
                <w:lang w:val="kk-KZ"/>
              </w:rPr>
            </w:pPr>
            <w:hyperlink r:id="rId36" w:history="1">
              <w:r w:rsidRPr="005B2767">
                <w:rPr>
                  <w:rStyle w:val="a7"/>
                  <w:rFonts w:ascii="Times New Roman" w:hAnsi="Times New Roman" w:cs="Times New Roman"/>
                  <w:b/>
                  <w:bCs/>
                  <w:color w:val="1212BE"/>
                  <w:sz w:val="24"/>
                  <w:szCs w:val="24"/>
                  <w:bdr w:val="none" w:sz="0" w:space="0" w:color="auto" w:frame="1"/>
                  <w:lang w:val="kk-KZ"/>
                </w:rPr>
                <w:t>#ЗАҢменТӘРТІП</w:t>
              </w:r>
            </w:hyperlink>
          </w:p>
          <w:p w:rsidR="00C748EF" w:rsidRPr="005B2767" w:rsidRDefault="00C748EF" w:rsidP="00C748EF">
            <w:pPr>
              <w:shd w:val="clear" w:color="auto" w:fill="FFFFFF"/>
              <w:rPr>
                <w:rFonts w:ascii="Times New Roman" w:hAnsi="Times New Roman" w:cs="Times New Roman"/>
                <w:color w:val="1212BE"/>
                <w:sz w:val="24"/>
                <w:szCs w:val="24"/>
                <w:lang w:val="kk-KZ"/>
              </w:rPr>
            </w:pPr>
            <w:hyperlink r:id="rId37" w:history="1">
              <w:r w:rsidRPr="005B2767">
                <w:rPr>
                  <w:rStyle w:val="a7"/>
                  <w:rFonts w:ascii="Times New Roman" w:hAnsi="Times New Roman" w:cs="Times New Roman"/>
                  <w:b/>
                  <w:bCs/>
                  <w:color w:val="1212BE"/>
                  <w:sz w:val="24"/>
                  <w:szCs w:val="24"/>
                  <w:bdr w:val="none" w:sz="0" w:space="0" w:color="auto" w:frame="1"/>
                  <w:lang w:val="kk-KZ"/>
                </w:rPr>
                <w:t>#Біртұтастәрбие</w:t>
              </w:r>
            </w:hyperlink>
          </w:p>
          <w:p w:rsidR="00C748EF" w:rsidRPr="005B2767" w:rsidRDefault="00C748EF" w:rsidP="00C748EF">
            <w:pPr>
              <w:shd w:val="clear" w:color="auto" w:fill="FFFFFF"/>
              <w:rPr>
                <w:rFonts w:ascii="Times New Roman" w:hAnsi="Times New Roman" w:cs="Times New Roman"/>
                <w:color w:val="1212BE"/>
                <w:sz w:val="24"/>
                <w:szCs w:val="24"/>
                <w:lang w:val="kk-KZ"/>
              </w:rPr>
            </w:pPr>
            <w:hyperlink r:id="rId38" w:history="1">
              <w:r w:rsidRPr="005B2767">
                <w:rPr>
                  <w:rStyle w:val="a7"/>
                  <w:rFonts w:ascii="Times New Roman" w:hAnsi="Times New Roman" w:cs="Times New Roman"/>
                  <w:b/>
                  <w:bCs/>
                  <w:color w:val="1212BE"/>
                  <w:sz w:val="24"/>
                  <w:szCs w:val="24"/>
                  <w:bdr w:val="none" w:sz="0" w:space="0" w:color="auto" w:frame="1"/>
                  <w:lang w:val="kk-KZ"/>
                </w:rPr>
                <w:t>#Құқықтықсауаттылық</w:t>
              </w:r>
            </w:hyperlink>
          </w:p>
          <w:p w:rsidR="00C748EF" w:rsidRPr="005B2767" w:rsidRDefault="00C748EF" w:rsidP="00C748EF">
            <w:pPr>
              <w:shd w:val="clear" w:color="auto" w:fill="FFFFFF"/>
              <w:rPr>
                <w:rFonts w:ascii="Times New Roman" w:hAnsi="Times New Roman" w:cs="Times New Roman"/>
                <w:color w:val="1212BE"/>
                <w:sz w:val="24"/>
                <w:szCs w:val="24"/>
                <w:lang w:val="kk-KZ"/>
              </w:rPr>
            </w:pPr>
            <w:hyperlink r:id="rId39" w:history="1">
              <w:r w:rsidRPr="005B2767">
                <w:rPr>
                  <w:rStyle w:val="a7"/>
                  <w:rFonts w:ascii="Times New Roman" w:hAnsi="Times New Roman" w:cs="Times New Roman"/>
                  <w:b/>
                  <w:bCs/>
                  <w:color w:val="1212BE"/>
                  <w:sz w:val="24"/>
                  <w:szCs w:val="24"/>
                  <w:bdr w:val="none" w:sz="0" w:space="0" w:color="auto" w:frame="1"/>
                  <w:lang w:val="kk-KZ"/>
                </w:rPr>
                <w:t>#Құқықбұзушылықтыңалдыналу</w:t>
              </w:r>
            </w:hyperlink>
          </w:p>
          <w:p w:rsidR="00C748EF" w:rsidRPr="005B2767" w:rsidRDefault="00C748EF" w:rsidP="00C748EF">
            <w:pPr>
              <w:shd w:val="clear" w:color="auto" w:fill="FFFFFF"/>
              <w:rPr>
                <w:rFonts w:ascii="Times New Roman" w:hAnsi="Times New Roman" w:cs="Times New Roman"/>
                <w:b/>
                <w:color w:val="1212BE"/>
                <w:sz w:val="24"/>
                <w:szCs w:val="24"/>
                <w:lang w:val="kk-KZ"/>
              </w:rPr>
            </w:pPr>
          </w:p>
        </w:tc>
      </w:tr>
    </w:tbl>
    <w:p w:rsidR="000F5406" w:rsidRPr="005B2767" w:rsidRDefault="000F5406" w:rsidP="000F540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0F5406" w:rsidRPr="005B2767" w:rsidSect="000F5406">
      <w:pgSz w:w="16838" w:h="11906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A0205"/>
    <w:rsid w:val="000F5406"/>
    <w:rsid w:val="0020143C"/>
    <w:rsid w:val="0021469E"/>
    <w:rsid w:val="003D2034"/>
    <w:rsid w:val="003D7B28"/>
    <w:rsid w:val="004C4F53"/>
    <w:rsid w:val="004E282C"/>
    <w:rsid w:val="0053331C"/>
    <w:rsid w:val="005A0205"/>
    <w:rsid w:val="005B2767"/>
    <w:rsid w:val="005E645A"/>
    <w:rsid w:val="006A7C16"/>
    <w:rsid w:val="007E5CB3"/>
    <w:rsid w:val="00813067"/>
    <w:rsid w:val="00885D72"/>
    <w:rsid w:val="008C153B"/>
    <w:rsid w:val="009625C9"/>
    <w:rsid w:val="00A06260"/>
    <w:rsid w:val="00A358C6"/>
    <w:rsid w:val="00AB322D"/>
    <w:rsid w:val="00C748EF"/>
    <w:rsid w:val="00E76D29"/>
    <w:rsid w:val="00F1197C"/>
    <w:rsid w:val="00FA3872"/>
    <w:rsid w:val="00FF07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4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5406"/>
    <w:pPr>
      <w:spacing w:after="0" w:line="240" w:lineRule="auto"/>
    </w:pPr>
  </w:style>
  <w:style w:type="table" w:styleId="a4">
    <w:name w:val="Table Grid"/>
    <w:basedOn w:val="a1"/>
    <w:uiPriority w:val="59"/>
    <w:rsid w:val="000F54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FF071C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E5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5CB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7E5CB3"/>
    <w:rPr>
      <w:color w:val="0000FF" w:themeColor="hyperlink"/>
      <w:u w:val="single"/>
    </w:rPr>
  </w:style>
  <w:style w:type="character" w:customStyle="1" w:styleId="html-span">
    <w:name w:val="html-span"/>
    <w:basedOn w:val="a0"/>
    <w:rsid w:val="004E28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4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5406"/>
    <w:pPr>
      <w:spacing w:after="0" w:line="240" w:lineRule="auto"/>
    </w:pPr>
  </w:style>
  <w:style w:type="table" w:styleId="a4">
    <w:name w:val="Table Grid"/>
    <w:basedOn w:val="a1"/>
    <w:uiPriority w:val="59"/>
    <w:rsid w:val="000F54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FF071C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E5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5CB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7E5CB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41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8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7080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8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5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8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1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9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7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5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facebook.com/hashtag/%D0%B0%D0%B4%D0%B0%D0%BB%D0%B0%D0%B7%D0%B0%D0%BC%D0%B0%D1%82?__eep__=6&amp;__cft__%5b0%5d=AZaYQHGX4lHPUviaEarOxKILSZNtjMMG0IqpJsmuoMBIfUFGHC3YT8CVil3sLDWKgd2ZlOsqyo0Y7VUbnGh_hKHUzzhqFxdOFj43_vH25U_LP-ygRYddkhEGuiWuh4f0N9o&amp;__tn__=*NK-R" TargetMode="External"/><Relationship Id="rId18" Type="http://schemas.openxmlformats.org/officeDocument/2006/relationships/image" Target="media/image6.jpeg"/><Relationship Id="rId26" Type="http://schemas.openxmlformats.org/officeDocument/2006/relationships/hyperlink" Target="https://www.facebook.com/hashtag/%D0%B1%D1%96%D1%80%D1%82%D2%B1%D1%82%D0%B0%D1%81%D1%82%D3%99%D1%80%D0%B1%D0%B8%D0%B5?__eep__=6&amp;__cft__%5b0%5d=AZabx29zYWyAH8_3eKQARKAfTbIYBl-dVMh-fRXxSP0sCRyzSC9-iVBC4zBqMrlToV81GYumMxBghAkC2ouyXABFIYSHiha36QySNBfsaPxonAabX8ljDu8Z0CzevUEjqpw&amp;__tn__=*NK-R" TargetMode="External"/><Relationship Id="rId39" Type="http://schemas.openxmlformats.org/officeDocument/2006/relationships/hyperlink" Target="https://www.facebook.com/hashtag/%D2%9B%D2%B1%D2%9B%D1%8B%D2%9B%D0%B1%D2%B1%D0%B7%D1%83%D1%88%D1%8B%D0%BB%D1%8B%D2%9B%D1%82%D1%8B%D2%A3%D0%B0%D0%BB%D0%B4%D1%8B%D0%BD%D0%B0%D0%BB%D1%83?__eep__=6&amp;__cft__%5b0%5d=AZZfW8gANOSppfgtQwxHbxA1MjbYYpfTLtymm2DHJcqrxNSDv8jRHLOBpgpxm6PlG0kI-CQzl5pQ8jCftPL8SRQVUctYX-rsM5D8c0en9-tinGjnqrYycSawiiuK2CgdiJGWL4U38KlDLJtNwf9Ltbtv&amp;__tn__=*NK-R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facebook.com/hashtag/%D0%B0%D0%BF%D2%9B%D0%BE?__eep__=6&amp;__cft__%5b0%5d=AZbp6u94FTCe4cmR0C6bwrA7DIDfW9u7BSC5b8vWf1aEZYfSsLs0Bs9VdqkfbaI23e4eEqfyje1T8-6Y1OtmJ7Ks-CKhWvvRqJ_h-_s1QSBCPxHb8nzp6VVWWRNzeKfhkKs&amp;__tn__=*NK-R" TargetMode="External"/><Relationship Id="rId34" Type="http://schemas.openxmlformats.org/officeDocument/2006/relationships/hyperlink" Target="https://www.facebook.com/share/p/1KZTfoL28z/" TargetMode="External"/><Relationship Id="rId7" Type="http://schemas.openxmlformats.org/officeDocument/2006/relationships/hyperlink" Target="https://www.facebook.com/share/r/185bZ39NGJ/" TargetMode="External"/><Relationship Id="rId12" Type="http://schemas.openxmlformats.org/officeDocument/2006/relationships/hyperlink" Target="https://www.facebook.com/hashtag/%D0%B7%D0%B0%D2%A3%D0%BC%D0%B5%D0%BD%D1%82%D3%99%D1%80%D1%82%D1%96%D0%BF?__eep__=6&amp;__cft__%5b0%5d=AZaYQHGX4lHPUviaEarOxKILSZNtjMMG0IqpJsmuoMBIfUFGHC3YT8CVil3sLDWKgd2ZlOsqyo0Y7VUbnGh_hKHUzzhqFxdOFj43_vH25U_LP-ygRYddkhEGuiWuh4f0N9o&amp;__tn__=*NK-R" TargetMode="External"/><Relationship Id="rId17" Type="http://schemas.openxmlformats.org/officeDocument/2006/relationships/hyperlink" Target="https://www.facebook.com/share/v/16iouG1Ubo/" TargetMode="External"/><Relationship Id="rId25" Type="http://schemas.openxmlformats.org/officeDocument/2006/relationships/hyperlink" Target="https://www.facebook.com/hashtag/%D0%B7%D0%B0%D2%A3%D0%B6%D3%99%D0%BD%D0%B5%D1%82%D3%99%D1%80%D1%82%D1%96%D0%BF?__eep__=6&amp;__cft__%5b0%5d=AZabx29zYWyAH8_3eKQARKAfTbIYBl-dVMh-fRXxSP0sCRyzSC9-iVBC4zBqMrlToV81GYumMxBghAkC2ouyXABFIYSHiha36QySNBfsaPxonAabX8ljDu8Z0CzevUEjqpw&amp;__tn__=*NK-R" TargetMode="External"/><Relationship Id="rId33" Type="http://schemas.openxmlformats.org/officeDocument/2006/relationships/image" Target="media/image9.jpeg"/><Relationship Id="rId38" Type="http://schemas.openxmlformats.org/officeDocument/2006/relationships/hyperlink" Target="https://www.facebook.com/hashtag/%D2%9B%D2%B1%D2%9B%D1%8B%D2%9B%D1%82%D1%8B%D2%9B%D1%81%D0%B0%D1%83%D0%B0%D1%82%D1%82%D1%8B%D0%BB%D1%8B%D2%9B?__eep__=6&amp;__cft__%5b0%5d=AZZfW8gANOSppfgtQwxHbxA1MjbYYpfTLtymm2DHJcqrxNSDv8jRHLOBpgpxm6PlG0kI-CQzl5pQ8jCftPL8SRQVUctYX-rsM5D8c0en9-tinGjnqrYycSawiiuK2CgdiJGWL4U38KlDLJtNwf9Ltbtv&amp;__tn__=*NK-R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5.jpeg"/><Relationship Id="rId20" Type="http://schemas.openxmlformats.org/officeDocument/2006/relationships/hyperlink" Target="https://www.facebook.com/hashtag/%D0%B1%D1%96%D1%80%D1%82%D2%B1%D1%82%D0%B0%D1%81_%D1%82%D3%99%D1%80%D0%B1%D0%B8%D0%B5?__eep__=6&amp;__cft__%5b0%5d=AZbp6u94FTCe4cmR0C6bwrA7DIDfW9u7BSC5b8vWf1aEZYfSsLs0Bs9VdqkfbaI23e4eEqfyje1T8-6Y1OtmJ7Ks-CKhWvvRqJ_h-_s1QSBCPxHb8nzp6VVWWRNzeKfhkKs&amp;__tn__=*NK-R" TargetMode="External"/><Relationship Id="rId29" Type="http://schemas.openxmlformats.org/officeDocument/2006/relationships/hyperlink" Target="https://www.facebook.com/share/p/17x4EyUaeB/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www.facebook.com/share/v/1Hn6xNJhA1/" TargetMode="External"/><Relationship Id="rId24" Type="http://schemas.openxmlformats.org/officeDocument/2006/relationships/hyperlink" Target="https://www.facebook.com/share/p/15fVBpKoRxt/" TargetMode="External"/><Relationship Id="rId32" Type="http://schemas.openxmlformats.org/officeDocument/2006/relationships/hyperlink" Target="https://www.facebook.com/hashtag/%D0%B1%D1%96%D1%80%D1%82%D2%B1%D1%82%D0%B0%D1%81%D1%82%D3%99%D1%80%D0%B1%D0%B8%D0%B5?__eep__=6&amp;__cft__%5b0%5d=AZZzoUMhOJwsMkN-Puno2tFoYbD3-LgNIdG_kMyBr9ItU_SQf-tSfIUfqpem0wK7m0SjFcUJBadDFRWQsEpsGyzVfabe0bn8nQTXG0LZplS2nTGRvwSH3C8zticIAQ_-HP0&amp;__tn__=*NK-R" TargetMode="External"/><Relationship Id="rId37" Type="http://schemas.openxmlformats.org/officeDocument/2006/relationships/hyperlink" Target="https://www.facebook.com/hashtag/%D0%B1%D1%96%D1%80%D1%82%D2%B1%D1%82%D0%B0%D1%81%D1%82%D3%99%D1%80%D0%B1%D0%B8%D0%B5?__eep__=6&amp;__cft__%5b0%5d=AZZfW8gANOSppfgtQwxHbxA1MjbYYpfTLtymm2DHJcqrxNSDv8jRHLOBpgpxm6PlG0kI-CQzl5pQ8jCftPL8SRQVUctYX-rsM5D8c0en9-tinGjnqrYycSawiiuK2CgdiJGWL4U38KlDLJtNwf9Ltbtv&amp;__tn__=*NK-R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www.facebook.com/share/p/188CqQW4cw/" TargetMode="External"/><Relationship Id="rId15" Type="http://schemas.openxmlformats.org/officeDocument/2006/relationships/hyperlink" Target="https://www.facebook.com/hashtag/100%D0%BE%D1%80%D1%82%D0%B0%D0%BC%D0%B5%D0%BA%D1%82%D0%B5%D0%BF?__eep__=6&amp;__cft__%5b0%5d=AZaYQHGX4lHPUviaEarOxKILSZNtjMMG0IqpJsmuoMBIfUFGHC3YT8CVil3sLDWKgd2ZlOsqyo0Y7VUbnGh_hKHUzzhqFxdOFj43_vH25U_LP-ygRYddkhEGuiWuh4f0N9o&amp;__tn__=*NK-R" TargetMode="External"/><Relationship Id="rId23" Type="http://schemas.openxmlformats.org/officeDocument/2006/relationships/image" Target="media/image7.jpeg"/><Relationship Id="rId28" Type="http://schemas.openxmlformats.org/officeDocument/2006/relationships/image" Target="media/image8.jpeg"/><Relationship Id="rId36" Type="http://schemas.openxmlformats.org/officeDocument/2006/relationships/hyperlink" Target="https://www.facebook.com/hashtag/%D0%B7%D0%B0%D2%A3%D0%BC%D0%B5%D0%BD%D1%82%D3%99%D1%80%D1%82%D1%96%D0%BF?__eep__=6&amp;__cft__%5b0%5d=AZZfW8gANOSppfgtQwxHbxA1MjbYYpfTLtymm2DHJcqrxNSDv8jRHLOBpgpxm6PlG0kI-CQzl5pQ8jCftPL8SRQVUctYX-rsM5D8c0en9-tinGjnqrYycSawiiuK2CgdiJGWL4U38KlDLJtNwf9Ltbtv&amp;__tn__=*NK-R" TargetMode="External"/><Relationship Id="rId57" Type="http://schemas.microsoft.com/office/2007/relationships/stylesWithEffects" Target="stylesWithEffects.xml"/><Relationship Id="rId10" Type="http://schemas.openxmlformats.org/officeDocument/2006/relationships/image" Target="media/image4.jpeg"/><Relationship Id="rId19" Type="http://schemas.openxmlformats.org/officeDocument/2006/relationships/hyperlink" Target="https://www.facebook.com/share/p/1E2d1fT3co/" TargetMode="External"/><Relationship Id="rId31" Type="http://schemas.openxmlformats.org/officeDocument/2006/relationships/hyperlink" Target="https://www.facebook.com/hashtag/%D0%B0%D0%B4%D0%B0%D0%BB%D0%B0%D0%B7%D0%B0%D0%BC%D0%B0%D1%82?__eep__=6&amp;__cft__%5b0%5d=AZZzoUMhOJwsMkN-Puno2tFoYbD3-LgNIdG_kMyBr9ItU_SQf-tSfIUfqpem0wK7m0SjFcUJBadDFRWQsEpsGyzVfabe0bn8nQTXG0LZplS2nTGRvwSH3C8zticIAQ_-HP0&amp;__tn__=*NK-R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facebook.com/share/p/1AN6J16o6q/" TargetMode="External"/><Relationship Id="rId14" Type="http://schemas.openxmlformats.org/officeDocument/2006/relationships/hyperlink" Target="https://www.facebook.com/hashtag/%D0%B1%D1%96%D1%80%D1%82%D2%B1%D1%82%D0%B0%D1%81%D1%82%D3%99%D1%80%D0%B1%D0%B8%D0%B5?__eep__=6&amp;__cft__%5b0%5d=AZaYQHGX4lHPUviaEarOxKILSZNtjMMG0IqpJsmuoMBIfUFGHC3YT8CVil3sLDWKgd2ZlOsqyo0Y7VUbnGh_hKHUzzhqFxdOFj43_vH25U_LP-ygRYddkhEGuiWuh4f0N9o&amp;__tn__=*NK-R" TargetMode="External"/><Relationship Id="rId22" Type="http://schemas.openxmlformats.org/officeDocument/2006/relationships/hyperlink" Target="https://www.facebook.com/hashtag/%D0%B0%D1%82%D0%B0%D0%B0%D0%BD%D0%B0%D0%BB%D0%B0%D1%80%D0%B4%D1%8B%D0%BF%D0%B5%D0%B4%D0%B0%D0%B3%D0%BE%D0%B3%D0%B8%D0%BA%D0%B0%D0%BB%D1%8B%D2%9B%D2%9B%D0%BE%D0%BB%D0%B4%D0%B0%D1%83%D0%B0%D0%BA%D0%B0%D0%B4%D0%B5%D0%BC%D0%B8%D1%8F%D1%81%D1%8B?__eep__=6&amp;__cft__%5b0%5d=AZbp6u94FTCe4cmR0C6bwrA7DIDfW9u7BSC5b8vWf1aEZYfSsLs0Bs9VdqkfbaI23e4eEqfyje1T8-6Y1OtmJ7Ks-CKhWvvRqJ_h-_s1QSBCPxHb8nzp6VVWWRNzeKfhkKs&amp;__tn__=*NK-R" TargetMode="External"/><Relationship Id="rId27" Type="http://schemas.openxmlformats.org/officeDocument/2006/relationships/hyperlink" Target="https://www.facebook.com/hashtag/%D0%B0%D0%B4%D0%B0%D0%BB%D0%B0%D0%B7%D0%B0%D0%BC%D0%B0%D1%82?__eep__=6&amp;__cft__%5b0%5d=AZabx29zYWyAH8_3eKQARKAfTbIYBl-dVMh-fRXxSP0sCRyzSC9-iVBC4zBqMrlToV81GYumMxBghAkC2ouyXABFIYSHiha36QySNBfsaPxonAabX8ljDu8Z0CzevUEjqpw&amp;__tn__=*NK-R" TargetMode="External"/><Relationship Id="rId30" Type="http://schemas.openxmlformats.org/officeDocument/2006/relationships/hyperlink" Target="https://www.facebook.com/hashtag/%D0%B4%D0%B5%D0%B1%D0%B0%D1%82?__eep__=6&amp;__cft__%5b0%5d=AZZzoUMhOJwsMkN-Puno2tFoYbD3-LgNIdG_kMyBr9ItU_SQf-tSfIUfqpem0wK7m0SjFcUJBadDFRWQsEpsGyzVfabe0bn8nQTXG0LZplS2nTGRvwSH3C8zticIAQ_-HP0&amp;__tn__=*NK-R" TargetMode="External"/><Relationship Id="rId35" Type="http://schemas.openxmlformats.org/officeDocument/2006/relationships/hyperlink" Target="https://www.facebook.com/hashtag/%D0%B0%D0%B4%D0%B0%D0%BB_%D0%B0%D0%B7%D0%B0%D0%BC%D0%B0%D1%82?__eep__=6&amp;__cft__%5b0%5d=AZZfW8gANOSppfgtQwxHbxA1MjbYYpfTLtymm2DHJcqrxNSDv8jRHLOBpgpxm6PlG0kI-CQzl5pQ8jCftPL8SRQVUctYX-rsM5D8c0en9-tinGjnqrYycSawiiuK2CgdiJGWL4U38KlDLJtNwf9Ltbtv&amp;__tn__=*NK-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1243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</dc:creator>
  <cp:keywords/>
  <dc:description/>
  <cp:lastModifiedBy>Admin</cp:lastModifiedBy>
  <cp:revision>19</cp:revision>
  <dcterms:created xsi:type="dcterms:W3CDTF">2026-01-30T04:40:00Z</dcterms:created>
  <dcterms:modified xsi:type="dcterms:W3CDTF">2026-02-05T05:14:00Z</dcterms:modified>
</cp:coreProperties>
</file>