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FBA" w:rsidRPr="007E1FBA" w:rsidRDefault="000E1326" w:rsidP="007E1F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  <w:r w:rsidRPr="000E13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«БЕКІТЕМІН»</w:t>
      </w:r>
    </w:p>
    <w:p w:rsidR="000E1326" w:rsidRPr="007E1FBA" w:rsidRDefault="007E1FBA" w:rsidP="007E1FBA">
      <w:pPr>
        <w:pStyle w:val="a4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№134</w:t>
      </w:r>
      <w:r w:rsidR="000E1326" w:rsidRPr="000E13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0E1326" w:rsidRPr="007E1F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орта мектебі» коммуналдық </w:t>
      </w:r>
    </w:p>
    <w:p w:rsidR="000E1326" w:rsidRPr="007E1FBA" w:rsidRDefault="000E1326" w:rsidP="007E1F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E1F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мемлекеттік мекемесінің директоры</w:t>
      </w:r>
    </w:p>
    <w:p w:rsidR="000E1326" w:rsidRPr="007E1FBA" w:rsidRDefault="000E1326" w:rsidP="0054542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E1F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______________ </w:t>
      </w:r>
      <w:r w:rsidR="007E1F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М.Жақсылықов</w:t>
      </w:r>
    </w:p>
    <w:p w:rsidR="000E1326" w:rsidRDefault="000E1326" w:rsidP="000E1326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E1326" w:rsidRPr="007E1FBA" w:rsidRDefault="007E1FBA" w:rsidP="007E1FBA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№134</w:t>
      </w:r>
      <w:r w:rsidR="000E1326" w:rsidRPr="000E13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орта </w:t>
      </w:r>
      <w:r w:rsidR="006A5C3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мектебі коммуналдық мемлекеттік </w:t>
      </w:r>
      <w:r w:rsidR="000E1326" w:rsidRPr="000E13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мекемесінің «Адал азамат» біртұтас тә</w:t>
      </w:r>
      <w:r w:rsidR="006A5C3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рбие бағдарламасын жүзеге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6A5C34" w:rsidRPr="007E1F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асыру </w:t>
      </w:r>
      <w:r w:rsidR="000E1326" w:rsidRPr="007E1F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бойынша</w:t>
      </w:r>
      <w:r w:rsidR="00381F51" w:rsidRPr="007E1F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2025-2026 оқу жылына арналған </w:t>
      </w:r>
      <w:r w:rsidR="000E1326" w:rsidRPr="007E1FBA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атаулы күндер</w:t>
      </w:r>
      <w:r w:rsidR="006A5C34" w:rsidRPr="007E1F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бойынша </w:t>
      </w:r>
      <w:r w:rsidR="000E1326" w:rsidRPr="007E1F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жылдық жоспары</w:t>
      </w:r>
    </w:p>
    <w:tbl>
      <w:tblPr>
        <w:tblStyle w:val="a3"/>
        <w:tblpPr w:leftFromText="180" w:rightFromText="180" w:vertAnchor="text" w:horzAnchor="page" w:tblpX="865" w:tblpY="140"/>
        <w:tblW w:w="10988" w:type="dxa"/>
        <w:tblLayout w:type="fixed"/>
        <w:tblLook w:val="04A0"/>
      </w:tblPr>
      <w:tblGrid>
        <w:gridCol w:w="537"/>
        <w:gridCol w:w="4816"/>
        <w:gridCol w:w="1418"/>
        <w:gridCol w:w="1607"/>
        <w:gridCol w:w="2610"/>
      </w:tblGrid>
      <w:tr w:rsidR="00F35EE4" w:rsidTr="007E1FBA">
        <w:tc>
          <w:tcPr>
            <w:tcW w:w="537" w:type="dxa"/>
          </w:tcPr>
          <w:p w:rsidR="00F35EE4" w:rsidRDefault="00F35EE4" w:rsidP="008E0E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Р/с</w:t>
            </w:r>
          </w:p>
        </w:tc>
        <w:tc>
          <w:tcPr>
            <w:tcW w:w="4816" w:type="dxa"/>
          </w:tcPr>
          <w:p w:rsidR="00F35EE4" w:rsidRDefault="00F35EE4" w:rsidP="008E0E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 атауы</w:t>
            </w:r>
          </w:p>
        </w:tc>
        <w:tc>
          <w:tcPr>
            <w:tcW w:w="1418" w:type="dxa"/>
          </w:tcPr>
          <w:p w:rsidR="00F35EE4" w:rsidRDefault="00F35EE4" w:rsidP="008E0E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қатысушылар</w:t>
            </w:r>
          </w:p>
        </w:tc>
        <w:tc>
          <w:tcPr>
            <w:tcW w:w="1607" w:type="dxa"/>
          </w:tcPr>
          <w:p w:rsidR="00F35EE4" w:rsidRDefault="00F35EE4" w:rsidP="008E0E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Орындалу мерзімі</w:t>
            </w:r>
          </w:p>
        </w:tc>
        <w:tc>
          <w:tcPr>
            <w:tcW w:w="2610" w:type="dxa"/>
          </w:tcPr>
          <w:p w:rsidR="00F35EE4" w:rsidRDefault="00F35EE4" w:rsidP="008E0E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 орындаушылар</w:t>
            </w:r>
          </w:p>
        </w:tc>
      </w:tr>
      <w:tr w:rsidR="00F35EE4" w:rsidRPr="007E1FBA" w:rsidTr="007E1FBA">
        <w:tc>
          <w:tcPr>
            <w:tcW w:w="537" w:type="dxa"/>
          </w:tcPr>
          <w:p w:rsidR="00F35EE4" w:rsidRDefault="00F35EE4" w:rsidP="008E0E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16" w:type="dxa"/>
          </w:tcPr>
          <w:p w:rsidR="00F35EE4" w:rsidRPr="006A5C34" w:rsidRDefault="00F35EE4" w:rsidP="008E0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5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Қазақтың ұлы ақыны, ағартушы, саяси қайраткер </w:t>
            </w:r>
            <w:r w:rsidRPr="006A5C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Абай (Ибраһим) Құнанба</w:t>
            </w:r>
            <w:r w:rsidRPr="006A5C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softHyphen/>
              <w:t>евтың туғанына 180 жыл</w:t>
            </w:r>
            <w:r w:rsidRPr="006A5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(10.08.1845–1904)</w:t>
            </w:r>
          </w:p>
        </w:tc>
        <w:tc>
          <w:tcPr>
            <w:tcW w:w="1418" w:type="dxa"/>
          </w:tcPr>
          <w:p w:rsidR="00F35EE4" w:rsidRPr="005306D2" w:rsidRDefault="00064324" w:rsidP="008E0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9-10 сыныптар</w:t>
            </w:r>
          </w:p>
        </w:tc>
        <w:tc>
          <w:tcPr>
            <w:tcW w:w="1607" w:type="dxa"/>
          </w:tcPr>
          <w:p w:rsidR="00F35EE4" w:rsidRPr="005306D2" w:rsidRDefault="00F35EE4" w:rsidP="008E0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2610" w:type="dxa"/>
          </w:tcPr>
          <w:p w:rsidR="00064324" w:rsidRPr="0064179C" w:rsidRDefault="00064324" w:rsidP="007E1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Педагог-ұйымдастырушы Қосымша білім беру педагогы </w:t>
            </w:r>
          </w:p>
        </w:tc>
      </w:tr>
      <w:tr w:rsidR="00F35EE4" w:rsidRPr="007E1FBA" w:rsidTr="007E1FBA">
        <w:tc>
          <w:tcPr>
            <w:tcW w:w="537" w:type="dxa"/>
          </w:tcPr>
          <w:p w:rsidR="00F35EE4" w:rsidRDefault="00F35EE4" w:rsidP="008E0E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16" w:type="dxa"/>
          </w:tcPr>
          <w:p w:rsidR="00381F51" w:rsidRDefault="00F35EE4" w:rsidP="008E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Жазушы, қоғам қайраткерi, Кеңес Одағының батыры </w:t>
            </w:r>
          </w:p>
          <w:p w:rsidR="00F35EE4" w:rsidRPr="006A5C34" w:rsidRDefault="00F35EE4" w:rsidP="008E0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5C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Мәлiк Ғабдуллиннiң туғанына 110 жыл</w:t>
            </w:r>
            <w:r w:rsidRPr="006A5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(15.11.1915–2.11.1973)</w:t>
            </w:r>
          </w:p>
        </w:tc>
        <w:tc>
          <w:tcPr>
            <w:tcW w:w="1418" w:type="dxa"/>
          </w:tcPr>
          <w:p w:rsidR="00F35EE4" w:rsidRPr="005306D2" w:rsidRDefault="00064324" w:rsidP="008E0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 сынып</w:t>
            </w:r>
          </w:p>
        </w:tc>
        <w:tc>
          <w:tcPr>
            <w:tcW w:w="1607" w:type="dxa"/>
          </w:tcPr>
          <w:p w:rsidR="00F35EE4" w:rsidRPr="005306D2" w:rsidRDefault="00F35EE4" w:rsidP="008E0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2610" w:type="dxa"/>
          </w:tcPr>
          <w:p w:rsidR="00F35EE4" w:rsidRPr="0064179C" w:rsidRDefault="00064324" w:rsidP="007E1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Тарих пәні мұғалімі </w:t>
            </w:r>
          </w:p>
        </w:tc>
      </w:tr>
      <w:tr w:rsidR="00F35EE4" w:rsidRPr="007E1FBA" w:rsidTr="007E1FBA">
        <w:tc>
          <w:tcPr>
            <w:tcW w:w="537" w:type="dxa"/>
          </w:tcPr>
          <w:p w:rsidR="00F35EE4" w:rsidRDefault="00F35EE4" w:rsidP="008E0E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16" w:type="dxa"/>
          </w:tcPr>
          <w:p w:rsidR="00381F51" w:rsidRDefault="00F35EE4" w:rsidP="008E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Қазақтың тұңғыш романының авторы, ақын, публицист, мәдениет және қоғам қайраткерi </w:t>
            </w:r>
          </w:p>
          <w:p w:rsidR="00F35EE4" w:rsidRPr="006A5C34" w:rsidRDefault="00F35EE4" w:rsidP="008E0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5C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Мiржақып Дулатовтың туғанына 140 жыл</w:t>
            </w:r>
            <w:r w:rsidRPr="006A5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(21.11.1885–05.10.1935)</w:t>
            </w:r>
          </w:p>
        </w:tc>
        <w:tc>
          <w:tcPr>
            <w:tcW w:w="1418" w:type="dxa"/>
          </w:tcPr>
          <w:p w:rsidR="00F35EE4" w:rsidRPr="005306D2" w:rsidRDefault="00064324" w:rsidP="008E0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 сынып</w:t>
            </w:r>
          </w:p>
        </w:tc>
        <w:tc>
          <w:tcPr>
            <w:tcW w:w="1607" w:type="dxa"/>
          </w:tcPr>
          <w:p w:rsidR="00F35EE4" w:rsidRPr="005306D2" w:rsidRDefault="00F35EE4" w:rsidP="008E0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2610" w:type="dxa"/>
          </w:tcPr>
          <w:p w:rsidR="00F35EE4" w:rsidRDefault="007E1FBA" w:rsidP="0038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 кітапханашы</w:t>
            </w:r>
          </w:p>
          <w:p w:rsidR="00064324" w:rsidRPr="0064179C" w:rsidRDefault="00064324" w:rsidP="0038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35EE4" w:rsidRPr="007E1FBA" w:rsidTr="007E1FBA">
        <w:trPr>
          <w:trHeight w:val="1202"/>
        </w:trPr>
        <w:tc>
          <w:tcPr>
            <w:tcW w:w="537" w:type="dxa"/>
          </w:tcPr>
          <w:p w:rsidR="00F35EE4" w:rsidRDefault="00F35EE4" w:rsidP="008E0E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16" w:type="dxa"/>
          </w:tcPr>
          <w:p w:rsidR="00336657" w:rsidRDefault="00F35EE4" w:rsidP="00381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5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Жазушы, қазақ балалар әдебиетiнiң негiзiн салушы </w:t>
            </w:r>
            <w:r w:rsidRPr="006A5C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Сапарғали Ысқақұлы Бе</w:t>
            </w:r>
            <w:r w:rsidRPr="006A5C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softHyphen/>
              <w:t xml:space="preserve">галиннiң туғанына </w:t>
            </w:r>
          </w:p>
          <w:p w:rsidR="00F35EE4" w:rsidRPr="006A5C34" w:rsidRDefault="00F35EE4" w:rsidP="008E0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5C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130 жыл</w:t>
            </w:r>
            <w:r w:rsidRPr="006A5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(24.11.1895–05.03.1983)</w:t>
            </w:r>
          </w:p>
        </w:tc>
        <w:tc>
          <w:tcPr>
            <w:tcW w:w="1418" w:type="dxa"/>
          </w:tcPr>
          <w:p w:rsidR="00F35EE4" w:rsidRPr="005306D2" w:rsidRDefault="00064324" w:rsidP="008E0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сынып</w:t>
            </w:r>
          </w:p>
        </w:tc>
        <w:tc>
          <w:tcPr>
            <w:tcW w:w="1607" w:type="dxa"/>
          </w:tcPr>
          <w:p w:rsidR="00F35EE4" w:rsidRPr="005306D2" w:rsidRDefault="00F35EE4" w:rsidP="008E0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2610" w:type="dxa"/>
          </w:tcPr>
          <w:p w:rsidR="00064324" w:rsidRDefault="00064324" w:rsidP="0038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 мен әдебиеті пәні мұғалім</w:t>
            </w:r>
            <w:r w:rsidR="007E1F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  <w:p w:rsidR="00F35EE4" w:rsidRPr="0064179C" w:rsidRDefault="00F35EE4" w:rsidP="007E1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35EE4" w:rsidTr="007E1FBA">
        <w:tc>
          <w:tcPr>
            <w:tcW w:w="537" w:type="dxa"/>
          </w:tcPr>
          <w:p w:rsidR="00F35EE4" w:rsidRDefault="006A5C34" w:rsidP="008E0E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16" w:type="dxa"/>
          </w:tcPr>
          <w:p w:rsidR="00F35EE4" w:rsidRPr="006A5C34" w:rsidRDefault="00F35EE4" w:rsidP="008E0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5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 қаһарманы, жазушы </w:t>
            </w:r>
            <w:r w:rsidRPr="006A5C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Бауыржан Момышұлының туғанына 115 жыл</w:t>
            </w:r>
            <w:r w:rsidRPr="006A5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(24.12.1910–10.06.1982)</w:t>
            </w:r>
          </w:p>
        </w:tc>
        <w:tc>
          <w:tcPr>
            <w:tcW w:w="1418" w:type="dxa"/>
          </w:tcPr>
          <w:p w:rsidR="00F35EE4" w:rsidRPr="005306D2" w:rsidRDefault="00064324" w:rsidP="008E0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 сынып</w:t>
            </w:r>
          </w:p>
        </w:tc>
        <w:tc>
          <w:tcPr>
            <w:tcW w:w="1607" w:type="dxa"/>
          </w:tcPr>
          <w:p w:rsidR="00F35EE4" w:rsidRPr="005306D2" w:rsidRDefault="00F35EE4" w:rsidP="008E0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2610" w:type="dxa"/>
          </w:tcPr>
          <w:p w:rsidR="00064324" w:rsidRDefault="007E1FBA" w:rsidP="0038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Бастауыш сынып пәні мұғалімдері</w:t>
            </w:r>
          </w:p>
          <w:p w:rsidR="00F35EE4" w:rsidRPr="0064179C" w:rsidRDefault="00F35EE4" w:rsidP="0038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35EE4" w:rsidRPr="007E1FBA" w:rsidTr="007E1FBA">
        <w:tc>
          <w:tcPr>
            <w:tcW w:w="537" w:type="dxa"/>
          </w:tcPr>
          <w:p w:rsidR="00F35EE4" w:rsidRDefault="006A5C34" w:rsidP="008E0E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16" w:type="dxa"/>
          </w:tcPr>
          <w:p w:rsidR="00336657" w:rsidRDefault="00F35EE4" w:rsidP="008E0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5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поэзиясының алыбы, ақын, ұлы жыршы </w:t>
            </w:r>
            <w:r w:rsidRPr="006A5C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Жамбыл Жабаевтың туғанына 180 жыл</w:t>
            </w:r>
          </w:p>
          <w:p w:rsidR="00F35EE4" w:rsidRPr="006A5C34" w:rsidRDefault="00F35EE4" w:rsidP="008E0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5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(1846–1945)</w:t>
            </w:r>
          </w:p>
        </w:tc>
        <w:tc>
          <w:tcPr>
            <w:tcW w:w="1418" w:type="dxa"/>
          </w:tcPr>
          <w:p w:rsidR="00F35EE4" w:rsidRPr="005306D2" w:rsidRDefault="00064324" w:rsidP="008E0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 сынып</w:t>
            </w:r>
          </w:p>
        </w:tc>
        <w:tc>
          <w:tcPr>
            <w:tcW w:w="1607" w:type="dxa"/>
          </w:tcPr>
          <w:p w:rsidR="00F35EE4" w:rsidRPr="005306D2" w:rsidRDefault="00F35EE4" w:rsidP="008E0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2610" w:type="dxa"/>
          </w:tcPr>
          <w:p w:rsidR="00064324" w:rsidRDefault="00064324" w:rsidP="0038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 мен әдебиеті пәні мұғалім</w:t>
            </w:r>
            <w:r w:rsidR="007E1F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  <w:p w:rsidR="00F35EE4" w:rsidRPr="0064179C" w:rsidRDefault="00F35EE4" w:rsidP="0038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35EE4" w:rsidRPr="007E1FBA" w:rsidTr="007E1FBA">
        <w:tc>
          <w:tcPr>
            <w:tcW w:w="537" w:type="dxa"/>
          </w:tcPr>
          <w:p w:rsidR="00F35EE4" w:rsidRDefault="006A5C34" w:rsidP="008E0E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16" w:type="dxa"/>
          </w:tcPr>
          <w:p w:rsidR="00F35EE4" w:rsidRPr="006A5C34" w:rsidRDefault="00F35EE4" w:rsidP="006A5C3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6A5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 және мемлекет қайраткерi, Алаш қозғалысының жетекшiсi </w:t>
            </w:r>
            <w:r w:rsidRPr="006A5C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Әлихан Нұрмұхамедұлы Бөкейхановтың туғанына 160 жыл</w:t>
            </w:r>
            <w:r w:rsidRPr="006A5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(25.03.1866–1937)</w:t>
            </w:r>
          </w:p>
        </w:tc>
        <w:tc>
          <w:tcPr>
            <w:tcW w:w="1418" w:type="dxa"/>
          </w:tcPr>
          <w:p w:rsidR="00F35EE4" w:rsidRPr="005306D2" w:rsidRDefault="00064324" w:rsidP="008E0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 сынып</w:t>
            </w:r>
          </w:p>
        </w:tc>
        <w:tc>
          <w:tcPr>
            <w:tcW w:w="1607" w:type="dxa"/>
          </w:tcPr>
          <w:p w:rsidR="00F35EE4" w:rsidRPr="005306D2" w:rsidRDefault="00F35EE4" w:rsidP="008E0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2610" w:type="dxa"/>
          </w:tcPr>
          <w:p w:rsidR="00F35EE4" w:rsidRDefault="00064324" w:rsidP="0038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Тарих пәні мұғалімі</w:t>
            </w:r>
          </w:p>
          <w:p w:rsidR="00064324" w:rsidRPr="0064179C" w:rsidRDefault="00064324" w:rsidP="0038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35EE4" w:rsidRPr="007E1FBA" w:rsidTr="007E1FBA">
        <w:tc>
          <w:tcPr>
            <w:tcW w:w="537" w:type="dxa"/>
          </w:tcPr>
          <w:p w:rsidR="00F35EE4" w:rsidRDefault="006A5C34" w:rsidP="008E0E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16" w:type="dxa"/>
          </w:tcPr>
          <w:p w:rsidR="00F35EE4" w:rsidRPr="006A5C34" w:rsidRDefault="00F35EE4" w:rsidP="006A5C3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6A5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Педагог, қоғам қайраткерi </w:t>
            </w:r>
            <w:r w:rsidRPr="006A5C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Ахмет  Қуанұлы  Жұбановтың туғанына 120 жыл</w:t>
            </w:r>
            <w:r w:rsidRPr="006A5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(29.04.1906–1968)</w:t>
            </w:r>
          </w:p>
        </w:tc>
        <w:tc>
          <w:tcPr>
            <w:tcW w:w="1418" w:type="dxa"/>
          </w:tcPr>
          <w:p w:rsidR="00F35EE4" w:rsidRPr="005306D2" w:rsidRDefault="00381F51" w:rsidP="008E0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6сынып</w:t>
            </w:r>
          </w:p>
        </w:tc>
        <w:tc>
          <w:tcPr>
            <w:tcW w:w="1607" w:type="dxa"/>
          </w:tcPr>
          <w:p w:rsidR="00F35EE4" w:rsidRPr="005306D2" w:rsidRDefault="00F35EE4" w:rsidP="008E0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2610" w:type="dxa"/>
          </w:tcPr>
          <w:p w:rsidR="00381F51" w:rsidRDefault="007E1FBA" w:rsidP="0038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Педагог-ұйымдастырушы </w:t>
            </w:r>
          </w:p>
          <w:p w:rsidR="00F35EE4" w:rsidRDefault="00381F51" w:rsidP="007E1F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Қосымша білім беру педагогы </w:t>
            </w:r>
          </w:p>
        </w:tc>
      </w:tr>
      <w:tr w:rsidR="006A5C34" w:rsidRPr="007E1FBA" w:rsidTr="007E1FBA">
        <w:tc>
          <w:tcPr>
            <w:tcW w:w="537" w:type="dxa"/>
          </w:tcPr>
          <w:p w:rsidR="006A5C34" w:rsidRDefault="006A5C34" w:rsidP="006A5C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16" w:type="dxa"/>
          </w:tcPr>
          <w:p w:rsidR="00336657" w:rsidRDefault="006A5C34" w:rsidP="006A5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5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Көрнектi ағартушы, тарихшы, публицист, лингвист, географ, музыка зертте</w:t>
            </w:r>
            <w:r w:rsidRPr="006A5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 xml:space="preserve">ушi, археолог, этнограф </w:t>
            </w:r>
            <w:r w:rsidRPr="006A5C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Шоқан Шыңғысұлы Уәлихановтың </w:t>
            </w:r>
          </w:p>
          <w:p w:rsidR="00336657" w:rsidRDefault="006A5C34" w:rsidP="006A5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5C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туғанына 190 жыл</w:t>
            </w:r>
          </w:p>
          <w:p w:rsidR="006A5C34" w:rsidRPr="006A5C34" w:rsidRDefault="006A5C34" w:rsidP="006A5C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5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(1835–1865)</w:t>
            </w:r>
          </w:p>
        </w:tc>
        <w:tc>
          <w:tcPr>
            <w:tcW w:w="1418" w:type="dxa"/>
          </w:tcPr>
          <w:p w:rsidR="006A5C34" w:rsidRPr="005306D2" w:rsidRDefault="00064324" w:rsidP="006A5C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 сынып</w:t>
            </w:r>
          </w:p>
        </w:tc>
        <w:tc>
          <w:tcPr>
            <w:tcW w:w="1607" w:type="dxa"/>
          </w:tcPr>
          <w:p w:rsidR="006A5C34" w:rsidRPr="005306D2" w:rsidRDefault="006A5C34" w:rsidP="006A5C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2610" w:type="dxa"/>
          </w:tcPr>
          <w:p w:rsidR="006A5C34" w:rsidRPr="0064179C" w:rsidRDefault="00064324" w:rsidP="0038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География пәні мұғалімі </w:t>
            </w:r>
          </w:p>
        </w:tc>
      </w:tr>
    </w:tbl>
    <w:p w:rsidR="007E1FBA" w:rsidRDefault="007E1FBA" w:rsidP="007E1FBA">
      <w:pPr>
        <w:pStyle w:val="Default"/>
        <w:spacing w:after="246"/>
        <w:rPr>
          <w:rFonts w:ascii="Times New Roman" w:eastAsia="Times New Roman" w:hAnsi="Times New Roman" w:cs="Times New Roman"/>
          <w:lang w:val="kk-KZ" w:eastAsia="ru-RU"/>
        </w:rPr>
      </w:pPr>
    </w:p>
    <w:p w:rsidR="000F0EB8" w:rsidRPr="00381F51" w:rsidRDefault="006A5C34" w:rsidP="007E1FBA">
      <w:pPr>
        <w:pStyle w:val="Default"/>
        <w:spacing w:after="246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81F51">
        <w:rPr>
          <w:rFonts w:ascii="Times New Roman" w:eastAsia="Times New Roman" w:hAnsi="Times New Roman" w:cs="Times New Roman"/>
          <w:lang w:val="kk-KZ" w:eastAsia="ru-RU"/>
        </w:rPr>
        <w:t xml:space="preserve">Педагог-ұйымдастырушы: </w:t>
      </w:r>
      <w:r w:rsidRPr="00381F51">
        <w:rPr>
          <w:rFonts w:ascii="Times New Roman" w:eastAsia="Times New Roman" w:hAnsi="Times New Roman" w:cs="Times New Roman"/>
          <w:lang w:val="kk-KZ" w:eastAsia="ru-RU"/>
        </w:rPr>
        <w:tab/>
      </w:r>
      <w:r w:rsidRPr="00381F51">
        <w:rPr>
          <w:rFonts w:ascii="Times New Roman" w:eastAsia="Times New Roman" w:hAnsi="Times New Roman" w:cs="Times New Roman"/>
          <w:lang w:val="kk-KZ" w:eastAsia="ru-RU"/>
        </w:rPr>
        <w:tab/>
      </w:r>
      <w:r w:rsidRPr="00381F51">
        <w:rPr>
          <w:rFonts w:ascii="Times New Roman" w:eastAsia="Times New Roman" w:hAnsi="Times New Roman" w:cs="Times New Roman"/>
          <w:lang w:val="kk-KZ" w:eastAsia="ru-RU"/>
        </w:rPr>
        <w:tab/>
      </w:r>
      <w:r w:rsidR="007E1FBA">
        <w:rPr>
          <w:rFonts w:ascii="Times New Roman" w:eastAsia="Times New Roman" w:hAnsi="Times New Roman" w:cs="Times New Roman"/>
          <w:lang w:val="kk-KZ" w:eastAsia="ru-RU"/>
        </w:rPr>
        <w:t>С.Ражатов</w:t>
      </w:r>
    </w:p>
    <w:sectPr w:rsidR="000F0EB8" w:rsidRPr="00381F51" w:rsidSect="00545427">
      <w:pgSz w:w="12240" w:h="15840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Arial"/>
    <w:charset w:val="CC"/>
    <w:family w:val="swiss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FEB082"/>
    <w:multiLevelType w:val="multilevel"/>
    <w:tmpl w:val="8CFEB082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CA07CD"/>
    <w:multiLevelType w:val="hybridMultilevel"/>
    <w:tmpl w:val="EE524A9A"/>
    <w:lvl w:ilvl="0" w:tplc="47423D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DCB07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FA0F7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6469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F281A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62E8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4A87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06486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A0B6E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3A649F"/>
    <w:multiLevelType w:val="hybridMultilevel"/>
    <w:tmpl w:val="C974FBCE"/>
    <w:lvl w:ilvl="0" w:tplc="CBA89DD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28EB8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0ED70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7CA8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0857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0479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4630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D0ABC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16286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0348CA"/>
    <w:multiLevelType w:val="hybridMultilevel"/>
    <w:tmpl w:val="4C76C0A6"/>
    <w:lvl w:ilvl="0" w:tplc="55FC0CE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56A75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7282F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74353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02796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9C1B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F60A4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4A266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4444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BB69BF"/>
    <w:multiLevelType w:val="hybridMultilevel"/>
    <w:tmpl w:val="226E389A"/>
    <w:lvl w:ilvl="0" w:tplc="BF024A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EF50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BEE0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026A3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F68BC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24F3A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E72B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04FB5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F8768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56420C"/>
    <w:multiLevelType w:val="hybridMultilevel"/>
    <w:tmpl w:val="EE0E1016"/>
    <w:lvl w:ilvl="0" w:tplc="7062E75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CB02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BC91C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8553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08A8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F2BA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9AC03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8C09B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6E54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2722AB"/>
    <w:multiLevelType w:val="hybridMultilevel"/>
    <w:tmpl w:val="495A75B4"/>
    <w:lvl w:ilvl="0" w:tplc="E0084F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DC0A9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9817F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0884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C6A5E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8924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A4080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B2641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3428B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14DB"/>
    <w:rsid w:val="00060F39"/>
    <w:rsid w:val="00064324"/>
    <w:rsid w:val="000E1326"/>
    <w:rsid w:val="000F0EB8"/>
    <w:rsid w:val="001825C2"/>
    <w:rsid w:val="00222C21"/>
    <w:rsid w:val="00336657"/>
    <w:rsid w:val="00381F51"/>
    <w:rsid w:val="005306D2"/>
    <w:rsid w:val="0054176A"/>
    <w:rsid w:val="00545427"/>
    <w:rsid w:val="005B1D77"/>
    <w:rsid w:val="0064179C"/>
    <w:rsid w:val="006A5C34"/>
    <w:rsid w:val="007E1FBA"/>
    <w:rsid w:val="009B2BBB"/>
    <w:rsid w:val="00A014DB"/>
    <w:rsid w:val="00C5552A"/>
    <w:rsid w:val="00F3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0EB8"/>
    <w:pPr>
      <w:ind w:left="720"/>
      <w:contextualSpacing/>
    </w:pPr>
  </w:style>
  <w:style w:type="paragraph" w:customStyle="1" w:styleId="Default">
    <w:name w:val="Default"/>
    <w:qFormat/>
    <w:rsid w:val="000E1326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Ұлжан</dc:creator>
  <cp:keywords/>
  <dc:description/>
  <cp:lastModifiedBy>Admin</cp:lastModifiedBy>
  <cp:revision>15</cp:revision>
  <cp:lastPrinted>2025-10-19T07:40:00Z</cp:lastPrinted>
  <dcterms:created xsi:type="dcterms:W3CDTF">2025-09-02T10:58:00Z</dcterms:created>
  <dcterms:modified xsi:type="dcterms:W3CDTF">2025-10-19T07:41:00Z</dcterms:modified>
</cp:coreProperties>
</file>