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7D" w:rsidRPr="00AC1F4D" w:rsidRDefault="0093517D" w:rsidP="00AC1F4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            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2024 жылдын 25 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t>кыркүйе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к күні №134 орта мектебінде 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t>кұкық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          </w:t>
      </w:r>
    </w:p>
    <w:p w:rsidR="0093517D" w:rsidRPr="00AC1F4D" w:rsidRDefault="0093517D" w:rsidP="00AC1F4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t>бұзушылыктын алдын алу максатында 8-11 сынып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br/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                 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t>оқушыларына откiзiлген жиныннын хаттамасы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br/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br/>
      </w:r>
      <w:r w:rsidR="00AC1F4D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                                                               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t>Катысуға тиiстi -35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br/>
      </w:r>
      <w:r w:rsidR="00AC1F4D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                                                                  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t>Катысканы-33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br/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br/>
        <w:t xml:space="preserve">                             </w:t>
      </w:r>
      <w:r w:rsidR="00B40904" w:rsidRPr="00AC1F4D">
        <w:rPr>
          <w:rFonts w:ascii="Times New Roman" w:hAnsi="Times New Roman" w:cs="Times New Roman"/>
          <w:b/>
          <w:sz w:val="24"/>
          <w:szCs w:val="28"/>
          <w:lang w:val="kk-KZ"/>
        </w:rPr>
        <w:t>Күн тәртiбiнде:</w:t>
      </w:r>
      <w:r w:rsidR="00B40904" w:rsidRPr="00AC1F4D">
        <w:rPr>
          <w:rFonts w:ascii="Times New Roman" w:hAnsi="Times New Roman" w:cs="Times New Roman"/>
          <w:b/>
          <w:sz w:val="24"/>
          <w:szCs w:val="28"/>
          <w:lang w:val="kk-KZ"/>
        </w:rPr>
        <w:br/>
      </w:r>
      <w:r w:rsidR="00B40904" w:rsidRPr="00AC1F4D">
        <w:rPr>
          <w:rFonts w:ascii="Times New Roman" w:hAnsi="Times New Roman" w:cs="Times New Roman"/>
          <w:b/>
          <w:sz w:val="24"/>
          <w:szCs w:val="28"/>
          <w:lang w:val="kk-KZ"/>
        </w:rPr>
        <w:br/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t>1. «Бала қауіпсіздігi басты мiндет» және «оқушылар арасындағы қукық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br/>
        <w:t>бузушылык профилактикасы» Хабарлам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t>ашы: Казалы ауданынын полиция бө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лiмi Жергiлiктi полиция кызметi болiмшесiнiн учаскелiк полиция 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t>инспекторы полиция капитаны Ниеталиев Хайдар Сабитұлы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p w:rsidR="0093517D" w:rsidRPr="00AC1F4D" w:rsidRDefault="0093517D" w:rsidP="00AC1F4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93517D" w:rsidRPr="00AC1F4D" w:rsidRDefault="0093517D" w:rsidP="00AC1F4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AC1F4D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         </w:t>
      </w:r>
      <w:r w:rsidR="00B40904" w:rsidRPr="00AC1F4D">
        <w:rPr>
          <w:rFonts w:ascii="Times New Roman" w:hAnsi="Times New Roman" w:cs="Times New Roman"/>
          <w:b/>
          <w:sz w:val="24"/>
          <w:szCs w:val="28"/>
          <w:lang w:val="kk-KZ"/>
        </w:rPr>
        <w:t>Тындалды: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br/>
        <w:t>1. Казалы ауданынын полиция болiмi Жергілікті полиция кызметi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br/>
        <w:t>болiмшесiнiн учаскелiк полиция ннспекторы полиция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 капитаны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t>Ниеталиев Хайдар Сабитұлы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br/>
        <w:t>Ол оз созiнде балалардын кауiпсiздiгі басты мiндет екенiн айта отырып мектеп окушыларын тәртiп сактауга, келенсiз окиғаларға катысты болмауга, тунгi мезгiлде занлы тулгаларынсыз журуге тиым салынатынын, зиянды әдеттерден аулак болу керек екенiн түсіндірді.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br/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br/>
        <w:t>Сондай ак, профилактикалык тусiндiрме жумысы келесi бағытгарда жургізiлді: Кǝмелетке толмагандардын кукыгына кол сугатын әкiмшiлiк кұкык бұзушылык туралы окушыларга тусiндiрдi. Олар: ҚР ӘКБТК 127-бап ата аналардын немесе баска да занды өкiлдерiнiн балаларды тәрбиелеу жонiндегi мiндеттердi орындамауы. КР ӘҚБТК 131-бап комелетке толмаган адамды акiмшiлiк кукык бұзушылык жасауга тарту. КР ӘКБТК 442-бап.1 болiгi. Камелетке толмагандар тунгi уакытта ойын сауык мекемелерiнде болуЫ. КР ӘКБтК 442-бап.. 2 болiгi. Комелетке толмағандардын занды өкiлдерiнін ерiп журуiнсiз тургын жайдан тыс жерде сагат 23-00ден танғы 06-00 ге д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t>ейiн болуы. Мектеп Fимаратына рұ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t>ксат етi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t>лмеген заттарды ә</w:t>
      </w:r>
      <w:r w:rsidR="00B40904"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келуге жанеде ұстауFа болмайтындыгы жонiнде онын iшiнде айрозолды балонды, ушкiр заттарды. Жǝнеде облыс келемiнде кәмелетке толмагандар арасында жасалған кылмыстарга байланысты ескертулер жасалды. </w:t>
      </w:r>
    </w:p>
    <w:p w:rsidR="0093517D" w:rsidRPr="00AC1F4D" w:rsidRDefault="00B40904" w:rsidP="00AC1F4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Осы баптармен таныстыра отырып, окушылармен керi байланыс 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br/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br/>
      </w:r>
      <w:r w:rsidRPr="00AC1F4D">
        <w:rPr>
          <w:rFonts w:ascii="Times New Roman" w:hAnsi="Times New Roman" w:cs="Times New Roman"/>
          <w:b/>
          <w:sz w:val="24"/>
          <w:szCs w:val="28"/>
          <w:lang w:val="kk-KZ"/>
        </w:rPr>
        <w:t>Шығып сойлегендер: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br/>
        <w:t>1. -11 сынып оқушысы: Сембай Айша  Бугінгі кездесуден езiмiзге кажеттi коптеген мәлiмет алдык. Алдын-ала айтып ескерткендерiнiзге рахмет!</w:t>
      </w:r>
    </w:p>
    <w:p w:rsidR="0093517D" w:rsidRPr="00AC1F4D" w:rsidRDefault="00B40904" w:rsidP="00AC1F4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AC1F4D">
        <w:rPr>
          <w:rFonts w:ascii="Times New Roman" w:hAnsi="Times New Roman" w:cs="Times New Roman"/>
          <w:sz w:val="24"/>
          <w:szCs w:val="28"/>
          <w:lang w:val="kk-KZ"/>
        </w:rPr>
        <w:t>2. Қолғанат Қаршыға - 10 сынып оқушысы: Айтылган мәлiметтер ете кунды деген ойдамын. Тǝртiптi сактаймыз деп сы</w:t>
      </w:r>
      <w:r w:rsidR="00AC1F4D">
        <w:rPr>
          <w:rFonts w:ascii="Times New Roman" w:hAnsi="Times New Roman" w:cs="Times New Roman"/>
          <w:sz w:val="24"/>
          <w:szCs w:val="28"/>
          <w:lang w:val="kk-KZ"/>
        </w:rPr>
        <w:t xml:space="preserve">ныптастарым атынан  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t>сенiм бiлдiремiн.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br/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br/>
      </w:r>
      <w:r w:rsidR="00AC1F4D">
        <w:rPr>
          <w:rFonts w:ascii="Times New Roman" w:hAnsi="Times New Roman" w:cs="Times New Roman"/>
          <w:b/>
          <w:sz w:val="24"/>
          <w:szCs w:val="28"/>
          <w:lang w:val="kk-KZ"/>
        </w:rPr>
        <w:t>Каулы етедi:</w:t>
      </w:r>
      <w:r w:rsidRPr="00AC1F4D">
        <w:rPr>
          <w:rFonts w:ascii="Times New Roman" w:hAnsi="Times New Roman" w:cs="Times New Roman"/>
          <w:b/>
          <w:sz w:val="24"/>
          <w:szCs w:val="28"/>
          <w:lang w:val="kk-KZ"/>
        </w:rPr>
        <w:br/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Күн тәртібiндегi  Казалы аудандық полиция болiмi жергілікті полиция кызметi болiмшесiнiн учаскелiк полиция инспекторы полиция </w:t>
      </w:r>
      <w:r w:rsidR="0093517D" w:rsidRPr="00AC1F4D">
        <w:rPr>
          <w:rFonts w:ascii="Times New Roman" w:hAnsi="Times New Roman" w:cs="Times New Roman"/>
          <w:sz w:val="24"/>
          <w:szCs w:val="28"/>
          <w:lang w:val="kk-KZ"/>
        </w:rPr>
        <w:t>капитаны Ниеталиев Хайдар Сабитұлы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  жасағ</w:t>
      </w:r>
      <w:r w:rsidR="00AC1F4D">
        <w:rPr>
          <w:rFonts w:ascii="Times New Roman" w:hAnsi="Times New Roman" w:cs="Times New Roman"/>
          <w:sz w:val="24"/>
          <w:szCs w:val="28"/>
          <w:lang w:val="kk-KZ"/>
        </w:rPr>
        <w:t>ан хабарламасы каперге алынсын.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br/>
      </w:r>
      <w:r w:rsidR="0093517D" w:rsidRPr="00AC1F4D">
        <w:rPr>
          <w:rFonts w:ascii="Times New Roman" w:hAnsi="Times New Roman" w:cs="Times New Roman"/>
          <w:sz w:val="24"/>
          <w:szCs w:val="28"/>
          <w:lang w:val="kk-KZ"/>
        </w:rPr>
        <w:t>2.Құкык бұзу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шылыктын алдын алу максатында мектеп окушыларымен турлi форматта iс- шаралар уйымдастыр РУ МДТЖЖО М.Баймахановқа </w:t>
      </w:r>
      <w:r w:rsidR="0093517D"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 мiндетт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t>елсiн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br/>
      </w:r>
    </w:p>
    <w:p w:rsidR="0093517D" w:rsidRPr="00AC1F4D" w:rsidRDefault="0093517D" w:rsidP="00AC1F4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C2322" w:rsidRPr="00AC1F4D" w:rsidRDefault="00B40904" w:rsidP="00AC1F4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AC1F4D">
        <w:rPr>
          <w:rFonts w:ascii="Times New Roman" w:hAnsi="Times New Roman" w:cs="Times New Roman"/>
          <w:sz w:val="24"/>
          <w:szCs w:val="28"/>
          <w:lang w:val="kk-KZ"/>
        </w:rPr>
        <w:br/>
      </w:r>
      <w:r w:rsidR="0093517D"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t>Жиналыс торагасы:</w:t>
      </w:r>
      <w:r w:rsidR="0093517D"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М.Жақсылықов</w:t>
      </w:r>
      <w:r w:rsidRPr="00AC1F4D">
        <w:rPr>
          <w:rFonts w:ascii="Times New Roman" w:hAnsi="Times New Roman" w:cs="Times New Roman"/>
          <w:sz w:val="24"/>
          <w:szCs w:val="28"/>
          <w:lang w:val="kk-KZ"/>
        </w:rPr>
        <w:br/>
      </w:r>
      <w:r w:rsidR="0093517D" w:rsidRPr="00AC1F4D">
        <w:rPr>
          <w:rFonts w:ascii="Times New Roman" w:hAnsi="Times New Roman" w:cs="Times New Roman"/>
          <w:sz w:val="24"/>
          <w:szCs w:val="28"/>
          <w:lang w:val="kk-KZ"/>
        </w:rPr>
        <w:t xml:space="preserve">                  Хатшысы:                                                    Ф.Ниязова</w:t>
      </w:r>
    </w:p>
    <w:sectPr w:rsidR="003C2322" w:rsidRPr="00AC1F4D" w:rsidSect="00AC1F4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B40904"/>
    <w:rsid w:val="003C2322"/>
    <w:rsid w:val="0093517D"/>
    <w:rsid w:val="00AC1F4D"/>
    <w:rsid w:val="00B40904"/>
    <w:rsid w:val="00D2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2024-09-26T05:44:00Z</dcterms:created>
  <dcterms:modified xsi:type="dcterms:W3CDTF">2024-09-26T06:05:00Z</dcterms:modified>
</cp:coreProperties>
</file>